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322" w:rsidRPr="00692322" w:rsidRDefault="00692322" w:rsidP="0069232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5962503"/>
      <w:r w:rsidRPr="0069232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92322" w:rsidRPr="00692322" w:rsidRDefault="00692322" w:rsidP="0069232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92322"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и науки Алтайского края‌‌ </w:t>
      </w:r>
    </w:p>
    <w:p w:rsidR="00692322" w:rsidRPr="00692322" w:rsidRDefault="00692322" w:rsidP="0069232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92322">
        <w:rPr>
          <w:rFonts w:ascii="Times New Roman" w:hAnsi="Times New Roman"/>
          <w:b/>
          <w:color w:val="000000"/>
          <w:sz w:val="28"/>
          <w:lang w:val="ru-RU"/>
        </w:rPr>
        <w:t xml:space="preserve">‌Администрация </w:t>
      </w:r>
      <w:proofErr w:type="spellStart"/>
      <w:r w:rsidRPr="00692322">
        <w:rPr>
          <w:rFonts w:ascii="Times New Roman" w:hAnsi="Times New Roman"/>
          <w:b/>
          <w:color w:val="000000"/>
          <w:sz w:val="28"/>
          <w:lang w:val="ru-RU"/>
        </w:rPr>
        <w:t>Тюменцевского</w:t>
      </w:r>
      <w:proofErr w:type="spellEnd"/>
      <w:r w:rsidRPr="00692322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</w:p>
    <w:p w:rsidR="00692322" w:rsidRPr="00692322" w:rsidRDefault="00692322" w:rsidP="0069232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92322">
        <w:rPr>
          <w:rFonts w:ascii="Times New Roman" w:hAnsi="Times New Roman"/>
          <w:b/>
          <w:color w:val="000000"/>
          <w:sz w:val="28"/>
          <w:lang w:val="ru-RU"/>
        </w:rPr>
        <w:t xml:space="preserve">МКОУ  Ключевская ООШ </w:t>
      </w:r>
    </w:p>
    <w:p w:rsidR="00692322" w:rsidRPr="00692322" w:rsidRDefault="00692322" w:rsidP="00692322">
      <w:pPr>
        <w:spacing w:after="0"/>
        <w:ind w:left="120"/>
        <w:rPr>
          <w:lang w:val="ru-RU"/>
        </w:rPr>
      </w:pPr>
    </w:p>
    <w:p w:rsidR="00692322" w:rsidRPr="00692322" w:rsidRDefault="00692322" w:rsidP="00692322">
      <w:pPr>
        <w:spacing w:after="0"/>
        <w:ind w:left="120"/>
        <w:rPr>
          <w:lang w:val="ru-RU"/>
        </w:rPr>
      </w:pPr>
    </w:p>
    <w:p w:rsidR="00692322" w:rsidRPr="00692322" w:rsidRDefault="00692322" w:rsidP="00692322">
      <w:pPr>
        <w:spacing w:after="0"/>
        <w:ind w:left="120"/>
        <w:rPr>
          <w:lang w:val="ru-RU"/>
        </w:rPr>
      </w:pPr>
    </w:p>
    <w:p w:rsidR="00692322" w:rsidRPr="00692322" w:rsidRDefault="00692322" w:rsidP="0069232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9127"/>
        <w:gridCol w:w="222"/>
        <w:gridCol w:w="222"/>
      </w:tblGrid>
      <w:tr w:rsidR="00692322" w:rsidRPr="00CE6978" w:rsidTr="000E2860">
        <w:tc>
          <w:tcPr>
            <w:tcW w:w="3114" w:type="dxa"/>
          </w:tcPr>
          <w:tbl>
            <w:tblPr>
              <w:tblW w:w="9640" w:type="dxa"/>
              <w:tblLook w:val="04A0"/>
            </w:tblPr>
            <w:tblGrid>
              <w:gridCol w:w="4679"/>
              <w:gridCol w:w="850"/>
              <w:gridCol w:w="4111"/>
            </w:tblGrid>
            <w:tr w:rsidR="00692322" w:rsidRPr="007D6A4E" w:rsidTr="000E2860">
              <w:tc>
                <w:tcPr>
                  <w:tcW w:w="4679" w:type="dxa"/>
                </w:tcPr>
                <w:p w:rsidR="00692322" w:rsidRPr="00692322" w:rsidRDefault="00692322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69232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РАССМОТРЕНО</w:t>
                  </w:r>
                </w:p>
                <w:p w:rsidR="00692322" w:rsidRPr="00692322" w:rsidRDefault="00692322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69232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Педагогическим советом МКОУ Ключевская ООШ </w:t>
                  </w:r>
                </w:p>
                <w:p w:rsidR="00692322" w:rsidRPr="007D6A4E" w:rsidRDefault="00692322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отокол</w:t>
                  </w:r>
                  <w:proofErr w:type="spellEnd"/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01    </w:t>
                  </w:r>
                  <w:proofErr w:type="spellStart"/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 14.08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. 2023 г.</w:t>
                  </w:r>
                </w:p>
                <w:p w:rsidR="00692322" w:rsidRPr="007D6A4E" w:rsidRDefault="00692322" w:rsidP="000E286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692322" w:rsidRPr="007D6A4E" w:rsidRDefault="00692322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692322" w:rsidRPr="007D6A4E" w:rsidRDefault="00692322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:rsidR="00692322" w:rsidRPr="00692322" w:rsidRDefault="00692322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69232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УТВЕРЖДЕНО</w:t>
                  </w:r>
                </w:p>
                <w:p w:rsidR="00692322" w:rsidRPr="00692322" w:rsidRDefault="00692322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4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981710</wp:posOffset>
                        </wp:positionH>
                        <wp:positionV relativeFrom="paragraph">
                          <wp:posOffset>73660</wp:posOffset>
                        </wp:positionV>
                        <wp:extent cx="780415" cy="490855"/>
                        <wp:effectExtent l="19050" t="0" r="635" b="0"/>
                        <wp:wrapNone/>
                        <wp:docPr id="11" name="Рисунок 11" descr="Подпись В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Подпись В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lum contrast="6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0415" cy="490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69232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Директором МКОУ Ключевская ООШ Линкер В.И.</w:t>
                  </w:r>
                </w:p>
                <w:p w:rsidR="00692322" w:rsidRPr="007D6A4E" w:rsidRDefault="00692322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Приказ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№ 69     </w:t>
                  </w:r>
                  <w:proofErr w:type="spellStart"/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 28.08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. 2023 г.</w:t>
                  </w:r>
                </w:p>
              </w:tc>
            </w:tr>
          </w:tbl>
          <w:p w:rsidR="00692322" w:rsidRPr="0040209D" w:rsidRDefault="00692322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92322" w:rsidRPr="0040209D" w:rsidRDefault="00692322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92322" w:rsidRPr="0040209D" w:rsidRDefault="00692322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92322" w:rsidRPr="002420AC" w:rsidRDefault="00692322" w:rsidP="00692322">
      <w:pPr>
        <w:spacing w:after="0"/>
        <w:ind w:left="120"/>
      </w:pPr>
    </w:p>
    <w:p w:rsidR="00692322" w:rsidRPr="008F39BA" w:rsidRDefault="00692322" w:rsidP="00692322">
      <w:pPr>
        <w:spacing w:after="0"/>
        <w:ind w:left="120"/>
      </w:pPr>
    </w:p>
    <w:p w:rsidR="00692322" w:rsidRPr="008F39BA" w:rsidRDefault="00692322" w:rsidP="00692322">
      <w:pPr>
        <w:spacing w:after="0"/>
        <w:ind w:left="120"/>
      </w:pPr>
    </w:p>
    <w:p w:rsidR="00692322" w:rsidRPr="008F39BA" w:rsidRDefault="00692322" w:rsidP="00692322">
      <w:pPr>
        <w:spacing w:after="0"/>
        <w:ind w:left="120"/>
        <w:jc w:val="center"/>
      </w:pPr>
    </w:p>
    <w:p w:rsidR="00692322" w:rsidRPr="008F39BA" w:rsidRDefault="00692322" w:rsidP="00692322">
      <w:pPr>
        <w:spacing w:after="0" w:line="408" w:lineRule="auto"/>
        <w:ind w:left="120"/>
        <w:jc w:val="center"/>
      </w:pPr>
      <w:r w:rsidRPr="008F39B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92322" w:rsidRPr="008F39BA" w:rsidRDefault="00692322" w:rsidP="00692322">
      <w:pPr>
        <w:spacing w:after="0" w:line="408" w:lineRule="auto"/>
        <w:ind w:left="120"/>
        <w:jc w:val="center"/>
      </w:pPr>
      <w:r w:rsidRPr="008F39BA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F39BA">
        <w:rPr>
          <w:rFonts w:ascii="Times New Roman" w:hAnsi="Times New Roman"/>
          <w:color w:val="000000"/>
          <w:sz w:val="28"/>
        </w:rPr>
        <w:t xml:space="preserve"> 2154571)</w:t>
      </w:r>
    </w:p>
    <w:p w:rsidR="00692322" w:rsidRPr="008F39BA" w:rsidRDefault="00692322" w:rsidP="00692322">
      <w:pPr>
        <w:spacing w:after="0"/>
        <w:ind w:left="120"/>
        <w:jc w:val="center"/>
      </w:pPr>
    </w:p>
    <w:p w:rsidR="00692322" w:rsidRPr="008F39BA" w:rsidRDefault="00692322" w:rsidP="00692322">
      <w:pPr>
        <w:spacing w:after="0" w:line="408" w:lineRule="auto"/>
        <w:ind w:left="120"/>
        <w:jc w:val="center"/>
      </w:pPr>
      <w:proofErr w:type="spellStart"/>
      <w:proofErr w:type="gramStart"/>
      <w:r w:rsidRPr="008F39BA"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 w:rsidRPr="008F39BA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8F39BA"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 w:rsidRPr="008F39BA"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 w:rsidRPr="008F39BA">
        <w:rPr>
          <w:rFonts w:ascii="Times New Roman" w:hAnsi="Times New Roman"/>
          <w:b/>
          <w:color w:val="000000"/>
          <w:sz w:val="28"/>
        </w:rPr>
        <w:t>Изобразительное</w:t>
      </w:r>
      <w:proofErr w:type="spellEnd"/>
      <w:r w:rsidRPr="008F39BA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8F39BA">
        <w:rPr>
          <w:rFonts w:ascii="Times New Roman" w:hAnsi="Times New Roman"/>
          <w:b/>
          <w:color w:val="000000"/>
          <w:sz w:val="28"/>
        </w:rPr>
        <w:t>искусство</w:t>
      </w:r>
      <w:proofErr w:type="spellEnd"/>
      <w:r w:rsidRPr="008F39BA">
        <w:rPr>
          <w:rFonts w:ascii="Times New Roman" w:hAnsi="Times New Roman"/>
          <w:b/>
          <w:color w:val="000000"/>
          <w:sz w:val="28"/>
        </w:rPr>
        <w:t>»</w:t>
      </w:r>
    </w:p>
    <w:p w:rsidR="00692322" w:rsidRPr="008F39BA" w:rsidRDefault="00692322" w:rsidP="00692322">
      <w:pPr>
        <w:spacing w:after="0" w:line="408" w:lineRule="auto"/>
        <w:ind w:left="120"/>
        <w:jc w:val="center"/>
      </w:pPr>
      <w:proofErr w:type="spellStart"/>
      <w:proofErr w:type="gramStart"/>
      <w:r w:rsidRPr="008F39BA"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 w:rsidRPr="008F39B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8F39BA">
        <w:rPr>
          <w:rFonts w:ascii="Times New Roman" w:hAnsi="Times New Roman"/>
          <w:color w:val="000000"/>
          <w:sz w:val="28"/>
        </w:rPr>
        <w:t>обучающихся</w:t>
      </w:r>
      <w:proofErr w:type="spellEnd"/>
      <w:r w:rsidRPr="008F39BA">
        <w:rPr>
          <w:rFonts w:ascii="Times New Roman" w:hAnsi="Times New Roman"/>
          <w:color w:val="000000"/>
          <w:sz w:val="28"/>
        </w:rPr>
        <w:t xml:space="preserve"> 5-7 </w:t>
      </w:r>
      <w:proofErr w:type="spellStart"/>
      <w:r w:rsidRPr="008F39BA">
        <w:rPr>
          <w:rFonts w:ascii="Times New Roman" w:hAnsi="Times New Roman"/>
          <w:color w:val="000000"/>
          <w:sz w:val="28"/>
        </w:rPr>
        <w:t>классов</w:t>
      </w:r>
      <w:proofErr w:type="spellEnd"/>
    </w:p>
    <w:p w:rsidR="00692322" w:rsidRPr="008F39BA" w:rsidRDefault="00692322" w:rsidP="00692322">
      <w:pPr>
        <w:spacing w:after="0"/>
        <w:ind w:left="120"/>
        <w:jc w:val="center"/>
      </w:pPr>
    </w:p>
    <w:p w:rsidR="00692322" w:rsidRPr="008F39BA" w:rsidRDefault="00692322" w:rsidP="00692322">
      <w:pPr>
        <w:spacing w:after="0"/>
        <w:ind w:left="120"/>
        <w:jc w:val="center"/>
      </w:pPr>
    </w:p>
    <w:p w:rsidR="00692322" w:rsidRPr="008F39BA" w:rsidRDefault="00692322" w:rsidP="00692322">
      <w:pPr>
        <w:spacing w:after="0"/>
        <w:ind w:left="120"/>
        <w:jc w:val="center"/>
      </w:pPr>
    </w:p>
    <w:p w:rsidR="00692322" w:rsidRDefault="00692322" w:rsidP="00692322">
      <w:pPr>
        <w:spacing w:after="0"/>
        <w:ind w:left="120"/>
        <w:jc w:val="center"/>
      </w:pPr>
    </w:p>
    <w:p w:rsidR="00692322" w:rsidRDefault="00692322" w:rsidP="00692322">
      <w:pPr>
        <w:spacing w:after="0"/>
        <w:ind w:left="120"/>
        <w:jc w:val="center"/>
      </w:pPr>
    </w:p>
    <w:p w:rsidR="00692322" w:rsidRDefault="00692322" w:rsidP="00692322">
      <w:pPr>
        <w:spacing w:after="0"/>
        <w:ind w:left="120"/>
        <w:jc w:val="center"/>
      </w:pPr>
    </w:p>
    <w:p w:rsidR="00692322" w:rsidRDefault="00692322" w:rsidP="00692322">
      <w:pPr>
        <w:spacing w:after="0"/>
        <w:ind w:left="120"/>
        <w:jc w:val="center"/>
      </w:pPr>
    </w:p>
    <w:p w:rsidR="00692322" w:rsidRDefault="00692322" w:rsidP="00692322">
      <w:pPr>
        <w:spacing w:after="0"/>
        <w:ind w:left="120"/>
        <w:jc w:val="center"/>
      </w:pPr>
    </w:p>
    <w:p w:rsidR="00692322" w:rsidRDefault="00692322" w:rsidP="00692322">
      <w:pPr>
        <w:spacing w:after="0"/>
        <w:ind w:left="120"/>
        <w:jc w:val="center"/>
      </w:pPr>
    </w:p>
    <w:p w:rsidR="00692322" w:rsidRDefault="00692322" w:rsidP="00692322">
      <w:pPr>
        <w:spacing w:after="0"/>
        <w:ind w:left="120"/>
        <w:jc w:val="center"/>
      </w:pPr>
    </w:p>
    <w:p w:rsidR="00692322" w:rsidRDefault="00692322" w:rsidP="00692322">
      <w:pPr>
        <w:spacing w:after="0"/>
        <w:ind w:left="120"/>
        <w:jc w:val="center"/>
      </w:pPr>
    </w:p>
    <w:p w:rsidR="00692322" w:rsidRPr="008F39BA" w:rsidRDefault="00692322" w:rsidP="00692322">
      <w:pPr>
        <w:spacing w:after="0"/>
        <w:ind w:left="120"/>
        <w:jc w:val="center"/>
      </w:pPr>
    </w:p>
    <w:p w:rsidR="00692322" w:rsidRPr="008F39BA" w:rsidRDefault="00692322" w:rsidP="00692322">
      <w:pPr>
        <w:spacing w:after="0"/>
        <w:ind w:left="120"/>
        <w:jc w:val="center"/>
      </w:pPr>
    </w:p>
    <w:p w:rsidR="00692322" w:rsidRPr="008F39BA" w:rsidRDefault="00692322" w:rsidP="00692322">
      <w:pPr>
        <w:spacing w:after="0"/>
        <w:ind w:left="120"/>
        <w:jc w:val="center"/>
      </w:pPr>
    </w:p>
    <w:p w:rsidR="00692322" w:rsidRPr="008F39BA" w:rsidRDefault="00692322" w:rsidP="00692322">
      <w:pPr>
        <w:spacing w:after="0"/>
        <w:ind w:left="120"/>
        <w:jc w:val="center"/>
      </w:pPr>
    </w:p>
    <w:p w:rsidR="00692322" w:rsidRPr="008F39BA" w:rsidRDefault="00692322" w:rsidP="00692322">
      <w:pPr>
        <w:spacing w:after="0"/>
        <w:ind w:left="120"/>
        <w:jc w:val="center"/>
      </w:pPr>
    </w:p>
    <w:p w:rsidR="00661284" w:rsidRPr="00692322" w:rsidRDefault="00692322" w:rsidP="00692322">
      <w:pPr>
        <w:spacing w:after="0"/>
        <w:ind w:left="120"/>
        <w:jc w:val="center"/>
        <w:rPr>
          <w:lang w:val="ru-RU"/>
        </w:rPr>
      </w:pPr>
      <w:r w:rsidRPr="00692322">
        <w:rPr>
          <w:rFonts w:ascii="Times New Roman" w:hAnsi="Times New Roman"/>
          <w:color w:val="000000"/>
          <w:sz w:val="28"/>
          <w:lang w:val="ru-RU"/>
        </w:rPr>
        <w:t>​</w:t>
      </w:r>
      <w:r w:rsidRPr="00692322">
        <w:rPr>
          <w:rFonts w:ascii="Times New Roman" w:hAnsi="Times New Roman"/>
          <w:b/>
          <w:color w:val="000000"/>
          <w:sz w:val="28"/>
          <w:lang w:val="ru-RU"/>
        </w:rPr>
        <w:t xml:space="preserve"> с. Ключи‌ </w:t>
      </w:r>
      <w:r w:rsidRPr="00692322">
        <w:rPr>
          <w:rFonts w:ascii="Times New Roman" w:hAnsi="Times New Roman"/>
          <w:b/>
          <w:color w:val="000000"/>
          <w:sz w:val="28"/>
          <w:lang w:val="ru-RU"/>
        </w:rPr>
        <w:br/>
      </w:r>
      <w:r w:rsidRPr="00692322">
        <w:rPr>
          <w:rFonts w:ascii="Times New Roman" w:hAnsi="Times New Roman"/>
          <w:color w:val="000000"/>
          <w:sz w:val="28"/>
          <w:lang w:val="ru-RU"/>
        </w:rPr>
        <w:t>2023</w:t>
      </w:r>
      <w:r w:rsidRPr="0069232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92322">
        <w:rPr>
          <w:rFonts w:ascii="Times New Roman" w:hAnsi="Times New Roman"/>
          <w:color w:val="000000"/>
          <w:sz w:val="28"/>
          <w:lang w:val="ru-RU"/>
        </w:rPr>
        <w:t>​-2024</w:t>
      </w:r>
    </w:p>
    <w:p w:rsidR="00661284" w:rsidRPr="008F39BA" w:rsidRDefault="00661284">
      <w:pPr>
        <w:rPr>
          <w:lang w:val="ru-RU"/>
        </w:rPr>
        <w:sectPr w:rsidR="00661284" w:rsidRPr="008F39BA">
          <w:pgSz w:w="11906" w:h="16383"/>
          <w:pgMar w:top="1134" w:right="850" w:bottom="1134" w:left="1701" w:header="720" w:footer="720" w:gutter="0"/>
          <w:cols w:space="720"/>
        </w:sectPr>
      </w:pPr>
    </w:p>
    <w:p w:rsidR="00661284" w:rsidRPr="008F39BA" w:rsidRDefault="008F39BA">
      <w:pPr>
        <w:spacing w:after="0" w:line="264" w:lineRule="auto"/>
        <w:ind w:left="120"/>
        <w:jc w:val="both"/>
        <w:rPr>
          <w:lang w:val="ru-RU"/>
        </w:rPr>
      </w:pPr>
      <w:bookmarkStart w:id="1" w:name="block-15962504"/>
      <w:bookmarkEnd w:id="0"/>
      <w:r w:rsidRPr="008F39B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8F39BA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037c86a0-0100-46f4-8a06-fc1394a836a9"/>
      <w:r w:rsidRPr="008F39B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  <w:r w:rsidRPr="008F39B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‌</w:t>
      </w:r>
    </w:p>
    <w:p w:rsidR="00661284" w:rsidRPr="008F39BA" w:rsidRDefault="008F39BA">
      <w:pPr>
        <w:spacing w:after="0" w:line="264" w:lineRule="auto"/>
        <w:ind w:left="12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​</w:t>
      </w:r>
    </w:p>
    <w:p w:rsidR="00661284" w:rsidRPr="008F39BA" w:rsidRDefault="00661284">
      <w:pPr>
        <w:rPr>
          <w:lang w:val="ru-RU"/>
        </w:rPr>
        <w:sectPr w:rsidR="00661284" w:rsidRPr="008F39BA">
          <w:pgSz w:w="11906" w:h="16383"/>
          <w:pgMar w:top="1134" w:right="850" w:bottom="1134" w:left="1701" w:header="720" w:footer="720" w:gutter="0"/>
          <w:cols w:space="720"/>
        </w:sectPr>
      </w:pP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  <w:bookmarkStart w:id="3" w:name="block-15962506"/>
      <w:bookmarkEnd w:id="1"/>
    </w:p>
    <w:p w:rsidR="00661284" w:rsidRPr="008F39BA" w:rsidRDefault="008F39BA">
      <w:pPr>
        <w:spacing w:after="0" w:line="264" w:lineRule="auto"/>
        <w:ind w:left="120"/>
        <w:jc w:val="both"/>
        <w:rPr>
          <w:lang w:val="ru-RU"/>
        </w:rPr>
      </w:pPr>
      <w:r w:rsidRPr="008F39B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left="120"/>
        <w:jc w:val="both"/>
        <w:rPr>
          <w:lang w:val="ru-RU"/>
        </w:rPr>
      </w:pPr>
      <w:r w:rsidRPr="008F39B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61284" w:rsidRPr="008F39BA" w:rsidRDefault="00661284">
      <w:pPr>
        <w:spacing w:after="0"/>
        <w:ind w:left="120"/>
        <w:rPr>
          <w:lang w:val="ru-RU"/>
        </w:rPr>
      </w:pPr>
    </w:p>
    <w:p w:rsidR="00661284" w:rsidRPr="008F39BA" w:rsidRDefault="00661284">
      <w:pPr>
        <w:spacing w:after="0"/>
        <w:ind w:left="120"/>
        <w:rPr>
          <w:lang w:val="ru-RU"/>
        </w:rPr>
      </w:pPr>
    </w:p>
    <w:p w:rsidR="00661284" w:rsidRPr="008F39BA" w:rsidRDefault="008F39BA">
      <w:pPr>
        <w:spacing w:after="0" w:line="264" w:lineRule="auto"/>
        <w:ind w:left="12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​</w:t>
      </w:r>
      <w:r w:rsidRPr="008F39BA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left="120"/>
        <w:jc w:val="both"/>
        <w:rPr>
          <w:lang w:val="ru-RU"/>
        </w:rPr>
      </w:pPr>
      <w:r w:rsidRPr="008F39BA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661284" w:rsidRPr="008F39BA" w:rsidRDefault="008F39BA">
      <w:pPr>
        <w:spacing w:after="0" w:line="264" w:lineRule="auto"/>
        <w:ind w:left="120"/>
        <w:jc w:val="both"/>
        <w:rPr>
          <w:lang w:val="ru-RU"/>
        </w:rPr>
      </w:pPr>
      <w:r w:rsidRPr="008F39B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61284" w:rsidRPr="008F39BA" w:rsidRDefault="00661284">
      <w:pPr>
        <w:spacing w:after="0"/>
        <w:ind w:left="120"/>
        <w:rPr>
          <w:lang w:val="ru-RU"/>
        </w:rPr>
      </w:pPr>
    </w:p>
    <w:p w:rsidR="00661284" w:rsidRPr="008F39BA" w:rsidRDefault="008F39BA">
      <w:pPr>
        <w:spacing w:after="0" w:line="264" w:lineRule="auto"/>
        <w:ind w:left="120"/>
        <w:jc w:val="both"/>
        <w:rPr>
          <w:lang w:val="ru-RU"/>
        </w:rPr>
      </w:pPr>
      <w:r w:rsidRPr="008F39BA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8F39B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 xml:space="preserve">, И.Шишкина. Пейзажная живопись И.Левитана и </w:t>
      </w: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8F39BA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8F39BA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661284" w:rsidRPr="008F39BA" w:rsidRDefault="00661284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661284" w:rsidRPr="008F39BA" w:rsidRDefault="008F39BA">
      <w:pPr>
        <w:spacing w:after="0"/>
        <w:ind w:left="120"/>
        <w:rPr>
          <w:lang w:val="ru-RU"/>
        </w:rPr>
      </w:pPr>
      <w:r w:rsidRPr="008F39B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left="120"/>
        <w:jc w:val="both"/>
        <w:rPr>
          <w:lang w:val="ru-RU"/>
        </w:rPr>
      </w:pPr>
      <w:r w:rsidRPr="008F39BA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8F39BA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661284" w:rsidRPr="008F39BA" w:rsidRDefault="00661284">
      <w:pPr>
        <w:spacing w:after="0"/>
        <w:ind w:left="120"/>
        <w:rPr>
          <w:lang w:val="ru-RU"/>
        </w:rPr>
      </w:pPr>
      <w:bookmarkStart w:id="5" w:name="_Toc139632456"/>
      <w:bookmarkEnd w:id="5"/>
    </w:p>
    <w:p w:rsidR="00661284" w:rsidRPr="008F39BA" w:rsidRDefault="008F39BA">
      <w:pPr>
        <w:spacing w:after="0" w:line="264" w:lineRule="auto"/>
        <w:ind w:left="120"/>
        <w:jc w:val="both"/>
        <w:rPr>
          <w:lang w:val="ru-RU"/>
        </w:rPr>
      </w:pPr>
      <w:r w:rsidRPr="008F39BA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8F39BA">
        <w:rPr>
          <w:rFonts w:ascii="Times New Roman" w:hAnsi="Times New Roman"/>
          <w:color w:val="000000"/>
          <w:sz w:val="28"/>
          <w:lang w:val="ru-RU"/>
        </w:rPr>
        <w:t>​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​</w:t>
      </w:r>
    </w:p>
    <w:p w:rsidR="00661284" w:rsidRPr="008F39BA" w:rsidRDefault="00661284">
      <w:pPr>
        <w:rPr>
          <w:lang w:val="ru-RU"/>
        </w:rPr>
        <w:sectPr w:rsidR="00661284" w:rsidRPr="008F39BA">
          <w:pgSz w:w="11906" w:h="16383"/>
          <w:pgMar w:top="1134" w:right="850" w:bottom="1134" w:left="1701" w:header="720" w:footer="720" w:gutter="0"/>
          <w:cols w:space="720"/>
        </w:sectPr>
      </w:pPr>
    </w:p>
    <w:p w:rsidR="00661284" w:rsidRPr="008F39BA" w:rsidRDefault="008F39BA">
      <w:pPr>
        <w:spacing w:after="0" w:line="264" w:lineRule="auto"/>
        <w:ind w:left="120"/>
        <w:jc w:val="both"/>
        <w:rPr>
          <w:lang w:val="ru-RU"/>
        </w:rPr>
      </w:pPr>
      <w:bookmarkStart w:id="6" w:name="block-15962507"/>
      <w:bookmarkEnd w:id="3"/>
      <w:r w:rsidRPr="008F39B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left="120"/>
        <w:jc w:val="both"/>
        <w:rPr>
          <w:lang w:val="ru-RU"/>
        </w:rPr>
      </w:pPr>
      <w:r w:rsidRPr="008F39B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661284" w:rsidRPr="008F39BA" w:rsidRDefault="00661284">
      <w:pPr>
        <w:spacing w:after="0" w:line="264" w:lineRule="auto"/>
        <w:ind w:firstLine="600"/>
        <w:jc w:val="both"/>
        <w:rPr>
          <w:lang w:val="ru-RU"/>
        </w:rPr>
      </w:pPr>
      <w:bookmarkStart w:id="7" w:name="_Toc124264881"/>
      <w:bookmarkEnd w:id="7"/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​</w:t>
      </w:r>
      <w:r w:rsidRPr="008F39BA">
        <w:rPr>
          <w:rFonts w:ascii="Times New Roman" w:hAnsi="Times New Roman"/>
          <w:b/>
          <w:color w:val="000000"/>
          <w:sz w:val="28"/>
          <w:lang w:val="ru-RU"/>
        </w:rPr>
        <w:t>1)Патриотическое воспитание.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b/>
          <w:color w:val="000000"/>
          <w:sz w:val="28"/>
          <w:lang w:val="ru-RU"/>
        </w:rPr>
        <w:t>2)Гражданское воспитание.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b/>
          <w:color w:val="000000"/>
          <w:sz w:val="28"/>
          <w:lang w:val="ru-RU"/>
        </w:rPr>
        <w:t>3)Духовно-нравственное воспитание.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b/>
          <w:color w:val="000000"/>
          <w:sz w:val="28"/>
          <w:lang w:val="ru-RU"/>
        </w:rPr>
        <w:t>4)Эстетическое воспитание.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b/>
          <w:color w:val="000000"/>
          <w:sz w:val="28"/>
          <w:lang w:val="ru-RU"/>
        </w:rPr>
        <w:t>5)Ценности познавательной деятельности.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b/>
          <w:color w:val="000000"/>
          <w:sz w:val="28"/>
          <w:lang w:val="ru-RU"/>
        </w:rPr>
        <w:t>6)Экологическое воспитание.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b/>
          <w:color w:val="000000"/>
          <w:sz w:val="28"/>
          <w:lang w:val="ru-RU"/>
        </w:rPr>
        <w:t>7)Трудовое воспитание.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b/>
          <w:color w:val="000000"/>
          <w:sz w:val="28"/>
          <w:lang w:val="ru-RU"/>
        </w:rPr>
        <w:t>8)Воспитывающая предметно-эстетическая среда.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661284" w:rsidRPr="008F39BA" w:rsidRDefault="008F39BA">
      <w:pPr>
        <w:spacing w:after="0"/>
        <w:ind w:left="120"/>
        <w:rPr>
          <w:lang w:val="ru-RU"/>
        </w:rPr>
      </w:pPr>
      <w:r w:rsidRPr="008F39B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left="120"/>
        <w:jc w:val="both"/>
        <w:rPr>
          <w:lang w:val="ru-RU"/>
        </w:rPr>
      </w:pPr>
      <w:r w:rsidRPr="008F39B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661284" w:rsidRPr="008F39BA" w:rsidRDefault="008F39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661284" w:rsidRDefault="008F39B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характеризоватьформупредмета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61284" w:rsidRPr="008F39BA" w:rsidRDefault="008F39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661284" w:rsidRDefault="008F39B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обобщатьформусоставнойконструкции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61284" w:rsidRPr="008F39BA" w:rsidRDefault="008F39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661284" w:rsidRDefault="008F39B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структурироватьпредметно-пространственныеявления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61284" w:rsidRPr="008F39BA" w:rsidRDefault="008F39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661284" w:rsidRPr="008F39BA" w:rsidRDefault="008F39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661284" w:rsidRPr="008F39BA" w:rsidRDefault="008F39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661284" w:rsidRPr="008F39BA" w:rsidRDefault="008F39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661284" w:rsidRPr="008F39BA" w:rsidRDefault="008F39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61284" w:rsidRPr="008F39BA" w:rsidRDefault="008F39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661284" w:rsidRPr="008F39BA" w:rsidRDefault="008F39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661284" w:rsidRPr="008F39BA" w:rsidRDefault="008F39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661284" w:rsidRPr="008F39BA" w:rsidRDefault="008F39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661284" w:rsidRDefault="008F39BA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использоватьэлектронныеобразовательныересурсы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61284" w:rsidRPr="008F39BA" w:rsidRDefault="008F39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661284" w:rsidRPr="008F39BA" w:rsidRDefault="008F39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661284" w:rsidRPr="008F39BA" w:rsidRDefault="008F39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661284" w:rsidRPr="008F39BA" w:rsidRDefault="008F39BA">
      <w:pPr>
        <w:spacing w:after="0" w:line="264" w:lineRule="auto"/>
        <w:ind w:left="120"/>
        <w:jc w:val="both"/>
        <w:rPr>
          <w:lang w:val="ru-RU"/>
        </w:rPr>
      </w:pPr>
      <w:r w:rsidRPr="008F39B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61284" w:rsidRPr="008F39BA" w:rsidRDefault="00661284">
      <w:pPr>
        <w:spacing w:after="0"/>
        <w:ind w:left="120"/>
        <w:rPr>
          <w:lang w:val="ru-RU"/>
        </w:rPr>
      </w:pPr>
    </w:p>
    <w:p w:rsidR="00661284" w:rsidRPr="008F39BA" w:rsidRDefault="008F39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61284" w:rsidRPr="008F39BA" w:rsidRDefault="008F39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661284" w:rsidRPr="008F39BA" w:rsidRDefault="008F39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661284" w:rsidRPr="008F39BA" w:rsidRDefault="008F39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661284" w:rsidRPr="008F39BA" w:rsidRDefault="008F39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661284" w:rsidRPr="008F39BA" w:rsidRDefault="00661284">
      <w:pPr>
        <w:spacing w:after="0"/>
        <w:ind w:left="120"/>
        <w:rPr>
          <w:lang w:val="ru-RU"/>
        </w:rPr>
      </w:pP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​</w:t>
      </w:r>
    </w:p>
    <w:p w:rsidR="00661284" w:rsidRPr="008F39BA" w:rsidRDefault="008F39BA">
      <w:pPr>
        <w:spacing w:after="0" w:line="264" w:lineRule="auto"/>
        <w:ind w:left="120"/>
        <w:jc w:val="both"/>
        <w:rPr>
          <w:lang w:val="ru-RU"/>
        </w:rPr>
      </w:pPr>
      <w:r w:rsidRPr="008F39B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661284" w:rsidRPr="008F39BA" w:rsidRDefault="008F39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661284" w:rsidRPr="008F39BA" w:rsidRDefault="008F39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661284" w:rsidRPr="008F39BA" w:rsidRDefault="008F39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661284" w:rsidRPr="008F39BA" w:rsidRDefault="008F39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661284" w:rsidRPr="008F39BA" w:rsidRDefault="008F39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661284" w:rsidRPr="008F39BA" w:rsidRDefault="008F39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661284" w:rsidRPr="008F39BA" w:rsidRDefault="008F39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661284" w:rsidRPr="008F39BA" w:rsidRDefault="008F39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661284" w:rsidRPr="008F39BA" w:rsidRDefault="008F39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661284" w:rsidRPr="008F39BA" w:rsidRDefault="008F39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661284" w:rsidRPr="008F39BA" w:rsidRDefault="00661284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661284" w:rsidRPr="008F39BA" w:rsidRDefault="00661284">
      <w:pPr>
        <w:spacing w:after="0"/>
        <w:ind w:left="120"/>
        <w:rPr>
          <w:lang w:val="ru-RU"/>
        </w:rPr>
      </w:pPr>
    </w:p>
    <w:p w:rsidR="00661284" w:rsidRPr="008F39BA" w:rsidRDefault="008F39BA">
      <w:pPr>
        <w:spacing w:after="0"/>
        <w:ind w:left="120"/>
        <w:rPr>
          <w:lang w:val="ru-RU"/>
        </w:rPr>
      </w:pPr>
      <w:r w:rsidRPr="008F39B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61284" w:rsidRPr="008F39BA" w:rsidRDefault="00661284">
      <w:pPr>
        <w:spacing w:after="0"/>
        <w:ind w:left="120"/>
        <w:rPr>
          <w:lang w:val="ru-RU"/>
        </w:rPr>
      </w:pPr>
    </w:p>
    <w:p w:rsidR="00661284" w:rsidRPr="008F39BA" w:rsidRDefault="008F39BA">
      <w:pPr>
        <w:spacing w:after="0" w:line="264" w:lineRule="auto"/>
        <w:ind w:left="12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39BA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8F39B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61284" w:rsidRPr="008F39BA" w:rsidRDefault="008F39BA">
      <w:pPr>
        <w:spacing w:after="0" w:line="264" w:lineRule="auto"/>
        <w:ind w:left="120"/>
        <w:jc w:val="both"/>
        <w:rPr>
          <w:lang w:val="ru-RU"/>
        </w:rPr>
      </w:pPr>
      <w:r w:rsidRPr="008F39BA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left="12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F39BA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8F39B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61284" w:rsidRPr="008F39BA" w:rsidRDefault="008F39BA">
      <w:pPr>
        <w:spacing w:after="0" w:line="264" w:lineRule="auto"/>
        <w:ind w:left="120"/>
        <w:jc w:val="both"/>
        <w:rPr>
          <w:lang w:val="ru-RU"/>
        </w:rPr>
      </w:pPr>
      <w:r w:rsidRPr="008F39BA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left="12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F39BA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8F39B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61284" w:rsidRPr="008F39BA" w:rsidRDefault="008F39BA">
      <w:pPr>
        <w:spacing w:after="0" w:line="264" w:lineRule="auto"/>
        <w:ind w:left="120"/>
        <w:jc w:val="both"/>
        <w:rPr>
          <w:lang w:val="ru-RU"/>
        </w:rPr>
      </w:pPr>
      <w:r w:rsidRPr="008F39BA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661284" w:rsidRPr="008F39BA" w:rsidRDefault="00661284">
      <w:pPr>
        <w:spacing w:after="0" w:line="264" w:lineRule="auto"/>
        <w:ind w:left="120"/>
        <w:jc w:val="both"/>
        <w:rPr>
          <w:lang w:val="ru-RU"/>
        </w:rPr>
      </w:pPr>
    </w:p>
    <w:p w:rsidR="00661284" w:rsidRPr="008F39BA" w:rsidRDefault="008F39BA">
      <w:pPr>
        <w:spacing w:after="0" w:line="264" w:lineRule="auto"/>
        <w:ind w:left="12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8F39BA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8F39B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661284" w:rsidRPr="008F39BA" w:rsidRDefault="008F39BA">
      <w:pPr>
        <w:spacing w:after="0" w:line="264" w:lineRule="auto"/>
        <w:ind w:left="120"/>
        <w:jc w:val="both"/>
        <w:rPr>
          <w:lang w:val="ru-RU"/>
        </w:rPr>
      </w:pPr>
      <w:r w:rsidRPr="008F39BA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8F39BA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8F39BA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661284" w:rsidRPr="008F39BA" w:rsidRDefault="008F39BA">
      <w:pPr>
        <w:spacing w:after="0" w:line="264" w:lineRule="auto"/>
        <w:ind w:firstLine="600"/>
        <w:jc w:val="both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661284" w:rsidRPr="008F39BA" w:rsidRDefault="008F39BA">
      <w:pPr>
        <w:spacing w:after="0" w:line="264" w:lineRule="auto"/>
        <w:ind w:left="120"/>
        <w:jc w:val="both"/>
        <w:rPr>
          <w:lang w:val="ru-RU"/>
        </w:rPr>
      </w:pPr>
      <w:r w:rsidRPr="008F39BA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661284" w:rsidRPr="008F39BA" w:rsidRDefault="00661284">
      <w:pPr>
        <w:rPr>
          <w:lang w:val="ru-RU"/>
        </w:rPr>
        <w:sectPr w:rsidR="00661284" w:rsidRPr="008F39BA">
          <w:pgSz w:w="11906" w:h="16383"/>
          <w:pgMar w:top="1134" w:right="850" w:bottom="1134" w:left="1701" w:header="720" w:footer="720" w:gutter="0"/>
          <w:cols w:space="720"/>
        </w:sectPr>
      </w:pPr>
    </w:p>
    <w:p w:rsidR="00661284" w:rsidRPr="008F39BA" w:rsidRDefault="008F39BA">
      <w:pPr>
        <w:spacing w:after="0"/>
        <w:ind w:left="120"/>
        <w:rPr>
          <w:lang w:val="ru-RU"/>
        </w:rPr>
      </w:pPr>
      <w:bookmarkStart w:id="9" w:name="block-15962501"/>
      <w:bookmarkEnd w:id="6"/>
      <w:r w:rsidRPr="008F39B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661284" w:rsidRPr="008F39BA" w:rsidRDefault="008F39BA">
      <w:pPr>
        <w:spacing w:after="0"/>
        <w:ind w:left="120"/>
        <w:rPr>
          <w:lang w:val="ru-RU"/>
        </w:rPr>
      </w:pPr>
      <w:r w:rsidRPr="008F39BA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38"/>
        <w:gridCol w:w="1204"/>
        <w:gridCol w:w="2640"/>
        <w:gridCol w:w="2708"/>
        <w:gridCol w:w="3115"/>
      </w:tblGrid>
      <w:tr w:rsidR="0066128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284" w:rsidRDefault="006612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284" w:rsidRDefault="0066128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284" w:rsidRDefault="00661284"/>
        </w:tc>
      </w:tr>
      <w:tr w:rsidR="0066128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r w:rsidR="00396935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1284" w:rsidRDefault="009D6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1284" w:rsidRDefault="009D6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1284" w:rsidRDefault="009D6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1284" w:rsidRDefault="009D6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1284" w:rsidRPr="009D6DA5" w:rsidRDefault="009D6D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61284" w:rsidRDefault="00661284"/>
        </w:tc>
      </w:tr>
    </w:tbl>
    <w:p w:rsidR="00661284" w:rsidRDefault="00661284">
      <w:pPr>
        <w:sectPr w:rsidR="006612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1284" w:rsidRPr="008F39BA" w:rsidRDefault="008F39BA">
      <w:pPr>
        <w:spacing w:after="0"/>
        <w:ind w:left="120"/>
        <w:rPr>
          <w:lang w:val="ru-RU"/>
        </w:rPr>
      </w:pPr>
      <w:r w:rsidRPr="008F39B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3572"/>
        <w:gridCol w:w="1174"/>
        <w:gridCol w:w="2640"/>
        <w:gridCol w:w="2708"/>
        <w:gridCol w:w="3115"/>
      </w:tblGrid>
      <w:tr w:rsidR="00661284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284" w:rsidRDefault="006612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284" w:rsidRDefault="00661284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284" w:rsidRDefault="00661284"/>
        </w:tc>
      </w:tr>
      <w:tr w:rsidR="0066128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61284" w:rsidRDefault="0096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Мирнашихвещей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61284" w:rsidRDefault="0096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61284" w:rsidRDefault="0096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61284" w:rsidRDefault="0096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61284" w:rsidRDefault="0096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61284" w:rsidRDefault="00661284"/>
        </w:tc>
      </w:tr>
    </w:tbl>
    <w:p w:rsidR="00661284" w:rsidRDefault="00661284">
      <w:pPr>
        <w:sectPr w:rsidR="006612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1284" w:rsidRPr="008F39BA" w:rsidRDefault="008F39BA">
      <w:pPr>
        <w:spacing w:after="0"/>
        <w:ind w:left="120"/>
        <w:rPr>
          <w:lang w:val="ru-RU"/>
        </w:rPr>
      </w:pPr>
      <w:r w:rsidRPr="008F39B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0"/>
        <w:gridCol w:w="3764"/>
        <w:gridCol w:w="1073"/>
        <w:gridCol w:w="2640"/>
        <w:gridCol w:w="2708"/>
        <w:gridCol w:w="3115"/>
      </w:tblGrid>
      <w:tr w:rsidR="00661284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284" w:rsidRDefault="006612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284" w:rsidRDefault="00661284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284" w:rsidRDefault="00661284"/>
        </w:tc>
      </w:tr>
      <w:tr w:rsidR="0066128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61284" w:rsidRDefault="0096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Макетированиеобъемно-пространственныхкомпозиций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61284" w:rsidRDefault="0096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61284" w:rsidRDefault="0096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61284" w:rsidRDefault="0096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61284" w:rsidRDefault="0096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61284" w:rsidRDefault="00661284"/>
        </w:tc>
      </w:tr>
    </w:tbl>
    <w:p w:rsidR="00661284" w:rsidRDefault="00661284">
      <w:pPr>
        <w:sectPr w:rsidR="006612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1284" w:rsidRDefault="00661284">
      <w:pPr>
        <w:sectPr w:rsidR="006612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1284" w:rsidRDefault="008F39BA">
      <w:pPr>
        <w:spacing w:after="0"/>
        <w:ind w:left="120"/>
      </w:pPr>
      <w:bookmarkStart w:id="10" w:name="block-1596250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61284" w:rsidRDefault="008F39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99"/>
        <w:gridCol w:w="1918"/>
        <w:gridCol w:w="810"/>
        <w:gridCol w:w="2193"/>
        <w:gridCol w:w="2249"/>
        <w:gridCol w:w="1565"/>
        <w:gridCol w:w="4706"/>
      </w:tblGrid>
      <w:tr w:rsidR="0066128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284" w:rsidRDefault="006612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284" w:rsidRDefault="0066128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284" w:rsidRDefault="006612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284" w:rsidRDefault="00661284"/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66128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Внутренний мир русской </w:t>
            </w: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вышивка: выполняем эскиз орнамента </w:t>
            </w: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</w:t>
            </w: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интерактивные игры или </w:t>
            </w:r>
            <w:proofErr w:type="spellStart"/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Городецкая роспись: выполняем </w:t>
            </w: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</w:t>
            </w: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резьба по бересте: 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общества. </w:t>
            </w: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рассказывают </w:t>
            </w: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декоративные вазы: выполняем </w:t>
            </w: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1284" w:rsidRDefault="00661284"/>
        </w:tc>
      </w:tr>
    </w:tbl>
    <w:p w:rsidR="00661284" w:rsidRDefault="00661284">
      <w:pPr>
        <w:sectPr w:rsidR="006612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1284" w:rsidRDefault="008F39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99"/>
        <w:gridCol w:w="1912"/>
        <w:gridCol w:w="811"/>
        <w:gridCol w:w="2194"/>
        <w:gridCol w:w="2250"/>
        <w:gridCol w:w="1565"/>
        <w:gridCol w:w="4709"/>
      </w:tblGrid>
      <w:tr w:rsidR="0066128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284" w:rsidRDefault="006612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284" w:rsidRDefault="0066128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284" w:rsidRDefault="006612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284" w:rsidRDefault="00661284"/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FF3EFB" w:rsidRDefault="00FF3E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Рисунок — основа изобразительного творчества: зарисовки с натуры осенних трав, ягод, листьев; зарисовки письменных принадлежностей. Линия и </w:t>
            </w: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66128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форм окружающего мира: рисуем </w:t>
            </w: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Натюрморт в графике: выполняем натюрморт в технике «эстампа», </w:t>
            </w: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пространстве: </w:t>
            </w: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образы человека: создаем дружеский шарж или сатирический рисунок литературного </w:t>
            </w: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617844" w:rsidP="00617844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Образные возможности </w:t>
            </w:r>
            <w:r w:rsidR="00CA2F39"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освещения в портрете: создаем в </w:t>
            </w:r>
            <w:r w:rsidR="00CA2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 цвета портреты человека </w:t>
            </w:r>
            <w:bookmarkStart w:id="11" w:name="_GoBack"/>
            <w:bookmarkEnd w:id="11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</w:t>
            </w: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– большой мир: создаем контрастные романтические пейзажи </w:t>
            </w: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граттажа</w:t>
            </w:r>
            <w:proofErr w:type="spellEnd"/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Историческая картина: создаем композицию исторического </w:t>
            </w: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1284" w:rsidRDefault="00661284"/>
        </w:tc>
      </w:tr>
    </w:tbl>
    <w:p w:rsidR="00661284" w:rsidRDefault="00661284">
      <w:pPr>
        <w:sectPr w:rsidR="006612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1284" w:rsidRDefault="008F39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5"/>
        <w:gridCol w:w="3421"/>
        <w:gridCol w:w="727"/>
        <w:gridCol w:w="1919"/>
        <w:gridCol w:w="1967"/>
        <w:gridCol w:w="1377"/>
        <w:gridCol w:w="4084"/>
      </w:tblGrid>
      <w:tr w:rsidR="00661284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284" w:rsidRDefault="006612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284" w:rsidRDefault="00661284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61284" w:rsidRDefault="006612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284" w:rsidRDefault="006612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284" w:rsidRDefault="00661284"/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Основыпостроениякомпозиции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элементкомпозиционноготворчества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изобразительныйэлементкомпозиции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Логотипкакграфическийзнак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«Проектирование книги </w:t>
            </w: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Важнейшиеархитектурныеэлементыздания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66128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Образматериальнойкультурыпрошлого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</w:t>
            </w: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Организацияархитектурно-ландшафтногопространства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Дизайн-проекттерриториипарка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Дизайн-проекттерриториипарка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1284" w:rsidRDefault="00661284">
            <w:pPr>
              <w:spacing w:after="0"/>
              <w:ind w:left="135"/>
            </w:pPr>
          </w:p>
        </w:tc>
      </w:tr>
      <w:tr w:rsidR="006612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1284" w:rsidRPr="008F39BA" w:rsidRDefault="008F39BA">
            <w:pPr>
              <w:spacing w:after="0"/>
              <w:ind w:left="135"/>
              <w:rPr>
                <w:lang w:val="ru-RU"/>
              </w:rPr>
            </w:pPr>
            <w:r w:rsidRPr="008F39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1284" w:rsidRDefault="008F3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1284" w:rsidRPr="00961504" w:rsidRDefault="009615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1284" w:rsidRDefault="00661284"/>
        </w:tc>
      </w:tr>
    </w:tbl>
    <w:p w:rsidR="00661284" w:rsidRDefault="00661284">
      <w:pPr>
        <w:sectPr w:rsidR="006612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1284" w:rsidRDefault="00661284">
      <w:pPr>
        <w:sectPr w:rsidR="006612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1284" w:rsidRDefault="008F39BA">
      <w:pPr>
        <w:spacing w:after="0"/>
        <w:ind w:left="120"/>
      </w:pPr>
      <w:bookmarkStart w:id="12" w:name="block-1596250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61284" w:rsidRDefault="008F39B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61284" w:rsidRPr="008F39BA" w:rsidRDefault="008F39BA">
      <w:pPr>
        <w:spacing w:after="0" w:line="480" w:lineRule="auto"/>
        <w:ind w:left="120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искусство: 5-й класс: учебник, 5 класс/ Горяева Н. А., Островская О. В.; под ред. </w:t>
      </w: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8F39BA">
        <w:rPr>
          <w:sz w:val="28"/>
          <w:lang w:val="ru-RU"/>
        </w:rPr>
        <w:br/>
      </w:r>
      <w:r w:rsidRPr="008F39BA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6-й класс: учебник, 6 класс/ </w:t>
      </w: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 xml:space="preserve"> Л. А.; под ред. </w:t>
      </w: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8F39BA">
        <w:rPr>
          <w:sz w:val="28"/>
          <w:lang w:val="ru-RU"/>
        </w:rPr>
        <w:br/>
      </w:r>
      <w:bookmarkStart w:id="13" w:name="db50a40d-f8ae-4e5d-8e70-919f427dc0ce"/>
      <w:r w:rsidRPr="008F39BA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7-й класс: учебник, 7 класс/ Питерских А. С., Гуров Г. Е.; под ред. </w:t>
      </w:r>
      <w:proofErr w:type="spellStart"/>
      <w:r w:rsidRPr="008F39BA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8F39BA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13"/>
      <w:r w:rsidRPr="008F39B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61284" w:rsidRPr="008F39BA" w:rsidRDefault="008F39BA">
      <w:pPr>
        <w:spacing w:after="0" w:line="480" w:lineRule="auto"/>
        <w:ind w:left="120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61284" w:rsidRPr="008F39BA" w:rsidRDefault="008F39BA">
      <w:pPr>
        <w:spacing w:after="0"/>
        <w:ind w:left="120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​</w:t>
      </w:r>
    </w:p>
    <w:p w:rsidR="00661284" w:rsidRPr="008F39BA" w:rsidRDefault="008F39BA">
      <w:pPr>
        <w:spacing w:after="0" w:line="480" w:lineRule="auto"/>
        <w:ind w:left="120"/>
        <w:rPr>
          <w:lang w:val="ru-RU"/>
        </w:rPr>
      </w:pPr>
      <w:r w:rsidRPr="008F39B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61284" w:rsidRPr="008F39BA" w:rsidRDefault="008F39BA">
      <w:pPr>
        <w:spacing w:after="0" w:line="480" w:lineRule="auto"/>
        <w:ind w:left="120"/>
        <w:rPr>
          <w:lang w:val="ru-RU"/>
        </w:rPr>
      </w:pPr>
      <w:r w:rsidRPr="008F39BA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61284" w:rsidRPr="008F39BA" w:rsidRDefault="00661284">
      <w:pPr>
        <w:spacing w:after="0"/>
        <w:ind w:left="120"/>
        <w:rPr>
          <w:lang w:val="ru-RU"/>
        </w:rPr>
      </w:pPr>
    </w:p>
    <w:p w:rsidR="00661284" w:rsidRPr="008F39BA" w:rsidRDefault="008F39BA">
      <w:pPr>
        <w:spacing w:after="0" w:line="480" w:lineRule="auto"/>
        <w:ind w:left="120"/>
        <w:rPr>
          <w:lang w:val="ru-RU"/>
        </w:rPr>
      </w:pPr>
      <w:r w:rsidRPr="008F39B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61284" w:rsidRDefault="008F39B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61284" w:rsidRPr="005360FC" w:rsidRDefault="005360FC">
      <w:pPr>
        <w:rPr>
          <w:lang w:val="ru-RU"/>
        </w:rPr>
        <w:sectPr w:rsidR="00661284" w:rsidRPr="005360FC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>РЭШ</w:t>
      </w:r>
    </w:p>
    <w:bookmarkEnd w:id="12"/>
    <w:p w:rsidR="008F39BA" w:rsidRDefault="008F39BA"/>
    <w:sectPr w:rsidR="008F39BA" w:rsidSect="005E278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43079"/>
    <w:multiLevelType w:val="multilevel"/>
    <w:tmpl w:val="A300E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F03C77"/>
    <w:multiLevelType w:val="multilevel"/>
    <w:tmpl w:val="B81A5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B06487"/>
    <w:multiLevelType w:val="multilevel"/>
    <w:tmpl w:val="BF4EC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E44570"/>
    <w:multiLevelType w:val="multilevel"/>
    <w:tmpl w:val="541C3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BB053A"/>
    <w:multiLevelType w:val="multilevel"/>
    <w:tmpl w:val="4BCC3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33471B"/>
    <w:multiLevelType w:val="multilevel"/>
    <w:tmpl w:val="23C6B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5C91039"/>
    <w:multiLevelType w:val="multilevel"/>
    <w:tmpl w:val="0A0CD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1284"/>
    <w:rsid w:val="00396935"/>
    <w:rsid w:val="005360FC"/>
    <w:rsid w:val="005E278C"/>
    <w:rsid w:val="00617844"/>
    <w:rsid w:val="00661284"/>
    <w:rsid w:val="00692322"/>
    <w:rsid w:val="008F39BA"/>
    <w:rsid w:val="009364B8"/>
    <w:rsid w:val="00961504"/>
    <w:rsid w:val="009D6DA5"/>
    <w:rsid w:val="009F49D4"/>
    <w:rsid w:val="00CA2F39"/>
    <w:rsid w:val="00FF3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E278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E27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73</Pages>
  <Words>13050</Words>
  <Characters>74390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11</cp:revision>
  <dcterms:created xsi:type="dcterms:W3CDTF">2023-09-05T05:32:00Z</dcterms:created>
  <dcterms:modified xsi:type="dcterms:W3CDTF">2023-09-26T12:40:00Z</dcterms:modified>
</cp:coreProperties>
</file>