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23" w:rsidRPr="00337823" w:rsidRDefault="00337823" w:rsidP="0033782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337756"/>
      <w:r w:rsidRPr="003378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7823" w:rsidRPr="00337823" w:rsidRDefault="00337823" w:rsidP="0033782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37823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края‌‌ </w:t>
      </w:r>
    </w:p>
    <w:p w:rsidR="00337823" w:rsidRPr="00337823" w:rsidRDefault="00337823" w:rsidP="0033782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37823">
        <w:rPr>
          <w:rFonts w:ascii="Times New Roman" w:hAnsi="Times New Roman"/>
          <w:b/>
          <w:color w:val="000000"/>
          <w:sz w:val="28"/>
          <w:lang w:val="ru-RU"/>
        </w:rPr>
        <w:t xml:space="preserve">‌Администрация </w:t>
      </w:r>
      <w:proofErr w:type="spellStart"/>
      <w:r w:rsidRPr="00337823">
        <w:rPr>
          <w:rFonts w:ascii="Times New Roman" w:hAnsi="Times New Roman"/>
          <w:b/>
          <w:color w:val="000000"/>
          <w:sz w:val="28"/>
          <w:lang w:val="ru-RU"/>
        </w:rPr>
        <w:t>Тюменцевского</w:t>
      </w:r>
      <w:proofErr w:type="spellEnd"/>
      <w:r w:rsidRPr="0033782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337823" w:rsidRPr="00337823" w:rsidRDefault="00337823" w:rsidP="0033782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37823">
        <w:rPr>
          <w:rFonts w:ascii="Times New Roman" w:hAnsi="Times New Roman"/>
          <w:b/>
          <w:color w:val="000000"/>
          <w:sz w:val="28"/>
          <w:lang w:val="ru-RU"/>
        </w:rPr>
        <w:t xml:space="preserve">МКОУ  Ключевская ООШ </w:t>
      </w:r>
    </w:p>
    <w:p w:rsidR="00337823" w:rsidRPr="00337823" w:rsidRDefault="00337823" w:rsidP="00337823">
      <w:pPr>
        <w:spacing w:after="0"/>
        <w:ind w:left="120"/>
        <w:rPr>
          <w:lang w:val="ru-RU"/>
        </w:rPr>
      </w:pPr>
    </w:p>
    <w:p w:rsidR="00337823" w:rsidRPr="00337823" w:rsidRDefault="00337823" w:rsidP="00337823">
      <w:pPr>
        <w:spacing w:after="0"/>
        <w:ind w:left="120"/>
        <w:rPr>
          <w:lang w:val="ru-RU"/>
        </w:rPr>
      </w:pPr>
    </w:p>
    <w:p w:rsidR="00337823" w:rsidRPr="00337823" w:rsidRDefault="00337823" w:rsidP="00337823">
      <w:pPr>
        <w:spacing w:after="0"/>
        <w:ind w:left="120"/>
        <w:rPr>
          <w:lang w:val="ru-RU"/>
        </w:rPr>
      </w:pPr>
    </w:p>
    <w:p w:rsidR="00337823" w:rsidRPr="00337823" w:rsidRDefault="00337823" w:rsidP="0033782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337823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337823" w:rsidRPr="007D6A4E" w:rsidTr="000E2860">
              <w:tc>
                <w:tcPr>
                  <w:tcW w:w="4679" w:type="dxa"/>
                </w:tcPr>
                <w:p w:rsidR="00337823" w:rsidRPr="00337823" w:rsidRDefault="00337823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378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337823" w:rsidRPr="00337823" w:rsidRDefault="0033782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378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Педагогическим советом МКОУ Ключевская ООШ </w:t>
                  </w:r>
                </w:p>
                <w:p w:rsidR="00337823" w:rsidRPr="007D6A4E" w:rsidRDefault="0033782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proofErr w:type="spellEnd"/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14.08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  <w:p w:rsidR="00337823" w:rsidRPr="007D6A4E" w:rsidRDefault="00337823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337823" w:rsidRPr="007D6A4E" w:rsidRDefault="00337823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337823" w:rsidRPr="007D6A4E" w:rsidRDefault="00337823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337823" w:rsidRPr="00337823" w:rsidRDefault="0033782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378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337823" w:rsidRPr="00337823" w:rsidRDefault="0033782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954405</wp:posOffset>
                        </wp:positionH>
                        <wp:positionV relativeFrom="paragraph">
                          <wp:posOffset>87630</wp:posOffset>
                        </wp:positionV>
                        <wp:extent cx="780415" cy="490855"/>
                        <wp:effectExtent l="19050" t="0" r="635" b="0"/>
                        <wp:wrapNone/>
                        <wp:docPr id="16" name="Рисунок 16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378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Директором МКОУ Ключевская ООШ Линкер В.И.</w:t>
                  </w:r>
                </w:p>
                <w:p w:rsidR="00337823" w:rsidRPr="007D6A4E" w:rsidRDefault="00337823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 69    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28.08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</w:tc>
            </w:tr>
          </w:tbl>
          <w:p w:rsidR="00337823" w:rsidRPr="0040209D" w:rsidRDefault="0033782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7823" w:rsidRPr="0040209D" w:rsidRDefault="0033782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7823" w:rsidRPr="0040209D" w:rsidRDefault="0033782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37823" w:rsidRPr="002420AC" w:rsidRDefault="00337823" w:rsidP="00337823">
      <w:pPr>
        <w:spacing w:after="0"/>
        <w:ind w:left="120"/>
      </w:pPr>
    </w:p>
    <w:p w:rsidR="00337823" w:rsidRPr="001C1EFC" w:rsidRDefault="00337823" w:rsidP="00337823">
      <w:pPr>
        <w:spacing w:after="0"/>
        <w:ind w:left="120"/>
      </w:pPr>
    </w:p>
    <w:p w:rsidR="00337823" w:rsidRPr="001C1EFC" w:rsidRDefault="00337823" w:rsidP="00337823">
      <w:pPr>
        <w:spacing w:after="0"/>
        <w:ind w:left="120"/>
      </w:pPr>
    </w:p>
    <w:p w:rsidR="00337823" w:rsidRPr="001C1EFC" w:rsidRDefault="00337823" w:rsidP="00337823">
      <w:pPr>
        <w:spacing w:after="0"/>
        <w:ind w:left="120"/>
      </w:pPr>
    </w:p>
    <w:p w:rsidR="00337823" w:rsidRPr="001C1EFC" w:rsidRDefault="00337823" w:rsidP="00337823">
      <w:pPr>
        <w:spacing w:after="0" w:line="408" w:lineRule="auto"/>
        <w:ind w:left="120"/>
        <w:jc w:val="center"/>
      </w:pPr>
      <w:r w:rsidRPr="001C1EF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7823" w:rsidRPr="001C1EFC" w:rsidRDefault="00337823" w:rsidP="00337823">
      <w:pPr>
        <w:spacing w:after="0" w:line="408" w:lineRule="auto"/>
        <w:ind w:left="120"/>
        <w:jc w:val="center"/>
      </w:pPr>
      <w:r w:rsidRPr="001C1EF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1EFC">
        <w:rPr>
          <w:rFonts w:ascii="Times New Roman" w:hAnsi="Times New Roman"/>
          <w:color w:val="000000"/>
          <w:sz w:val="28"/>
        </w:rPr>
        <w:t xml:space="preserve"> 2201939)</w:t>
      </w: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 w:line="408" w:lineRule="auto"/>
        <w:ind w:left="120"/>
        <w:jc w:val="center"/>
      </w:pPr>
      <w:proofErr w:type="spellStart"/>
      <w:proofErr w:type="gramStart"/>
      <w:r w:rsidRPr="001C1EFC"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 w:rsidRPr="001C1EFC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1C1EFC"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 w:rsidRPr="001C1EFC"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 w:rsidRPr="001C1EFC"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 w:rsidRPr="001C1EFC">
        <w:rPr>
          <w:rFonts w:ascii="Times New Roman" w:hAnsi="Times New Roman"/>
          <w:b/>
          <w:color w:val="000000"/>
          <w:sz w:val="28"/>
        </w:rPr>
        <w:t>»</w:t>
      </w:r>
    </w:p>
    <w:p w:rsidR="00337823" w:rsidRPr="001C1EFC" w:rsidRDefault="00337823" w:rsidP="00337823">
      <w:pPr>
        <w:spacing w:after="0" w:line="408" w:lineRule="auto"/>
        <w:ind w:left="120"/>
        <w:jc w:val="center"/>
      </w:pPr>
      <w:proofErr w:type="spellStart"/>
      <w:proofErr w:type="gramStart"/>
      <w:r w:rsidRPr="001C1EFC"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 w:rsidRPr="001C1EF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C1EFC">
        <w:rPr>
          <w:rFonts w:ascii="Times New Roman" w:hAnsi="Times New Roman"/>
          <w:color w:val="000000"/>
          <w:sz w:val="28"/>
        </w:rPr>
        <w:t>обучающихся</w:t>
      </w:r>
      <w:proofErr w:type="spellEnd"/>
      <w:r w:rsidRPr="001C1EFC">
        <w:rPr>
          <w:rFonts w:ascii="Times New Roman" w:hAnsi="Times New Roman"/>
          <w:color w:val="000000"/>
          <w:sz w:val="28"/>
        </w:rPr>
        <w:t xml:space="preserve"> 5 </w:t>
      </w:r>
      <w:r w:rsidRPr="001C1EFC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1C1EFC">
        <w:rPr>
          <w:rFonts w:ascii="Times New Roman" w:hAnsi="Times New Roman"/>
          <w:color w:val="000000"/>
          <w:sz w:val="28"/>
        </w:rPr>
        <w:t xml:space="preserve">9 </w:t>
      </w:r>
      <w:proofErr w:type="spellStart"/>
      <w:r w:rsidRPr="001C1EFC">
        <w:rPr>
          <w:rFonts w:ascii="Times New Roman" w:hAnsi="Times New Roman"/>
          <w:color w:val="000000"/>
          <w:sz w:val="28"/>
        </w:rPr>
        <w:t>классов</w:t>
      </w:r>
      <w:proofErr w:type="spellEnd"/>
      <w:r w:rsidRPr="001C1EFC">
        <w:rPr>
          <w:rFonts w:ascii="Times New Roman" w:hAnsi="Times New Roman"/>
          <w:color w:val="000000"/>
          <w:sz w:val="28"/>
        </w:rPr>
        <w:t xml:space="preserve"> </w:t>
      </w: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337823" w:rsidRDefault="00337823" w:rsidP="00337823">
      <w:pPr>
        <w:spacing w:after="0"/>
        <w:ind w:left="120"/>
        <w:jc w:val="center"/>
      </w:pPr>
    </w:p>
    <w:p w:rsidR="00337823" w:rsidRDefault="00337823" w:rsidP="00337823">
      <w:pPr>
        <w:spacing w:after="0"/>
        <w:ind w:left="120"/>
        <w:jc w:val="center"/>
      </w:pPr>
    </w:p>
    <w:p w:rsidR="00337823" w:rsidRDefault="00337823" w:rsidP="00337823">
      <w:pPr>
        <w:spacing w:after="0"/>
        <w:ind w:left="120"/>
        <w:jc w:val="center"/>
      </w:pPr>
    </w:p>
    <w:p w:rsidR="00337823" w:rsidRDefault="00337823" w:rsidP="00337823">
      <w:pPr>
        <w:spacing w:after="0"/>
        <w:ind w:left="120"/>
        <w:jc w:val="center"/>
      </w:pPr>
    </w:p>
    <w:p w:rsidR="00337823" w:rsidRDefault="00337823" w:rsidP="00337823">
      <w:pPr>
        <w:spacing w:after="0"/>
        <w:ind w:left="120"/>
        <w:jc w:val="center"/>
      </w:pPr>
    </w:p>
    <w:p w:rsidR="00337823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337823" w:rsidRPr="001C1EFC" w:rsidRDefault="00337823" w:rsidP="00337823">
      <w:pPr>
        <w:spacing w:after="0"/>
        <w:ind w:left="120"/>
        <w:jc w:val="center"/>
      </w:pPr>
    </w:p>
    <w:p w:rsidR="00FE78FA" w:rsidRPr="001C1EFC" w:rsidRDefault="00337823" w:rsidP="00337823">
      <w:pPr>
        <w:spacing w:after="0"/>
        <w:ind w:left="120"/>
        <w:jc w:val="center"/>
        <w:rPr>
          <w:lang w:val="ru-RU"/>
        </w:rPr>
      </w:pP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Pr="00BA6D2C">
        <w:rPr>
          <w:rFonts w:ascii="Times New Roman" w:hAnsi="Times New Roman"/>
          <w:b/>
          <w:color w:val="000000"/>
          <w:sz w:val="28"/>
        </w:rPr>
        <w:t>Ключи</w:t>
      </w:r>
      <w:proofErr w:type="spellEnd"/>
      <w:r w:rsidRPr="00BA6D2C">
        <w:rPr>
          <w:rFonts w:ascii="Times New Roman" w:hAnsi="Times New Roman"/>
          <w:b/>
          <w:color w:val="000000"/>
          <w:sz w:val="28"/>
        </w:rPr>
        <w:t xml:space="preserve">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</w:p>
    <w:p w:rsidR="00FE78FA" w:rsidRPr="001C1EFC" w:rsidRDefault="00FE78FA">
      <w:pPr>
        <w:rPr>
          <w:lang w:val="ru-RU"/>
        </w:rPr>
        <w:sectPr w:rsidR="00FE78FA" w:rsidRPr="001C1EFC">
          <w:pgSz w:w="11906" w:h="16383"/>
          <w:pgMar w:top="1134" w:right="850" w:bottom="1134" w:left="1701" w:header="720" w:footer="720" w:gutter="0"/>
          <w:cols w:space="720"/>
        </w:sectPr>
      </w:pPr>
    </w:p>
    <w:p w:rsidR="00FE78FA" w:rsidRPr="001C1EFC" w:rsidRDefault="00B65B2B">
      <w:pPr>
        <w:spacing w:after="0"/>
        <w:ind w:left="120"/>
        <w:jc w:val="both"/>
        <w:rPr>
          <w:lang w:val="ru-RU"/>
        </w:rPr>
      </w:pPr>
      <w:bookmarkStart w:id="1" w:name="block-16337759"/>
      <w:bookmarkEnd w:id="0"/>
      <w:r w:rsidRPr="001C1E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78FA" w:rsidRPr="001C1EFC" w:rsidRDefault="00FE78FA">
      <w:pPr>
        <w:spacing w:after="0"/>
        <w:ind w:left="120"/>
        <w:jc w:val="both"/>
        <w:rPr>
          <w:lang w:val="ru-RU"/>
        </w:rPr>
      </w:pP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1C1EFC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1C1EFC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1C1EFC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1C1EF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C1EF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FE78FA" w:rsidRPr="001C1EFC" w:rsidRDefault="00B65B2B">
      <w:pPr>
        <w:spacing w:after="0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C1EF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1C1EF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1C1EF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E78FA" w:rsidRPr="001C1EFC" w:rsidRDefault="00B65B2B">
      <w:pPr>
        <w:spacing w:after="0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Современнаятехносфера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FE78FA" w:rsidRPr="001C1EFC" w:rsidRDefault="00B65B2B">
      <w:pPr>
        <w:spacing w:after="0"/>
        <w:ind w:firstLine="600"/>
        <w:jc w:val="both"/>
        <w:rPr>
          <w:lang w:val="ru-RU"/>
        </w:rPr>
      </w:pP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FE78FA" w:rsidRPr="001C1EFC" w:rsidRDefault="00FE78FA">
      <w:pPr>
        <w:rPr>
          <w:lang w:val="ru-RU"/>
        </w:rPr>
        <w:sectPr w:rsidR="00FE78FA" w:rsidRPr="001C1EFC">
          <w:pgSz w:w="11906" w:h="16383"/>
          <w:pgMar w:top="1134" w:right="850" w:bottom="1134" w:left="1701" w:header="720" w:footer="720" w:gutter="0"/>
          <w:cols w:space="720"/>
        </w:sect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" w:name="block-16337755"/>
      <w:bookmarkEnd w:id="1"/>
      <w:r w:rsidRPr="001C1E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1C1EF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1C1E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1C1E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1C1E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1C1EFC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1C1EFC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1C1E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1C1EFC">
        <w:rPr>
          <w:rFonts w:ascii="Times New Roman" w:hAnsi="Times New Roman"/>
          <w:color w:val="000000"/>
          <w:sz w:val="28"/>
          <w:lang w:val="ru-RU"/>
        </w:rPr>
        <w:t>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1C1E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C1EFC">
        <w:rPr>
          <w:rFonts w:ascii="Times New Roman" w:hAnsi="Times New Roman"/>
          <w:color w:val="000000"/>
          <w:sz w:val="28"/>
          <w:lang w:val="ru-RU"/>
        </w:rPr>
        <w:t>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1C1E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C1EFC">
        <w:rPr>
          <w:rFonts w:ascii="Times New Roman" w:hAnsi="Times New Roman"/>
          <w:color w:val="000000"/>
          <w:sz w:val="28"/>
          <w:lang w:val="ru-RU"/>
        </w:rPr>
        <w:t>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>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1C1E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1C1E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1C1E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1C1E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C1EF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1C1EF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1C1EF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1C1E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1C1E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1C1E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1C1E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1C1E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1C1E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1C1EF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>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1C1EF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1C1EF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E78FA" w:rsidRPr="001C1EFC" w:rsidRDefault="00FE78FA">
      <w:pPr>
        <w:rPr>
          <w:lang w:val="ru-RU"/>
        </w:rPr>
        <w:sectPr w:rsidR="00FE78FA" w:rsidRPr="001C1EFC">
          <w:pgSz w:w="11906" w:h="16383"/>
          <w:pgMar w:top="1134" w:right="850" w:bottom="1134" w:left="1701" w:header="720" w:footer="720" w:gutter="0"/>
          <w:cols w:space="720"/>
        </w:sect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7" w:name="block-16337757"/>
      <w:bookmarkEnd w:id="2"/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1C1E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1C1E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1C1EF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1C1E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C1EFC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C1EF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Symbol" w:hAnsi="Symbol"/>
          <w:color w:val="000000"/>
          <w:sz w:val="28"/>
        </w:rPr>
        <w:t></w:t>
      </w:r>
      <w:r w:rsidRPr="001C1EFC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  <w:proofErr w:type="gramEnd"/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в6 классе: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1EF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C1EF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1C1EF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1EF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C1EFC">
        <w:rPr>
          <w:rFonts w:ascii="Times New Roman" w:hAnsi="Times New Roman"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C1EF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left="120"/>
        <w:jc w:val="both"/>
        <w:rPr>
          <w:lang w:val="ru-RU"/>
        </w:rPr>
      </w:pPr>
      <w:r w:rsidRPr="001C1EF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FE78FA" w:rsidRPr="001C1EFC" w:rsidRDefault="00FE78FA">
      <w:pPr>
        <w:spacing w:after="0" w:line="264" w:lineRule="auto"/>
        <w:ind w:left="120"/>
        <w:jc w:val="both"/>
        <w:rPr>
          <w:lang w:val="ru-RU"/>
        </w:rPr>
      </w:pP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EF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1C1EF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1C1EFC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1C1EF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C1EFC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E78FA" w:rsidRPr="001C1EFC" w:rsidRDefault="00B65B2B">
      <w:pPr>
        <w:spacing w:after="0" w:line="264" w:lineRule="auto"/>
        <w:ind w:firstLine="600"/>
        <w:jc w:val="both"/>
        <w:rPr>
          <w:lang w:val="ru-RU"/>
        </w:rPr>
      </w:pPr>
      <w:r w:rsidRPr="001C1E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E78FA" w:rsidRPr="001C1EFC" w:rsidRDefault="00FE78FA">
      <w:pPr>
        <w:rPr>
          <w:lang w:val="ru-RU"/>
        </w:rPr>
        <w:sectPr w:rsidR="00FE78FA" w:rsidRPr="001C1EFC">
          <w:pgSz w:w="11906" w:h="16383"/>
          <w:pgMar w:top="1134" w:right="850" w:bottom="1134" w:left="1701" w:header="720" w:footer="720" w:gutter="0"/>
          <w:cols w:space="720"/>
        </w:sectPr>
      </w:pPr>
    </w:p>
    <w:p w:rsidR="00FE78FA" w:rsidRDefault="00B65B2B">
      <w:pPr>
        <w:spacing w:after="0"/>
        <w:ind w:left="120"/>
      </w:pPr>
      <w:bookmarkStart w:id="31" w:name="block-1633775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E78FA" w:rsidRDefault="00B65B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6"/>
        <w:gridCol w:w="4698"/>
        <w:gridCol w:w="885"/>
        <w:gridCol w:w="2438"/>
        <w:gridCol w:w="2500"/>
        <w:gridCol w:w="2873"/>
      </w:tblGrid>
      <w:tr w:rsidR="00FE78F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Технологиивокругнас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 w:rsidRPr="0033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Технологииобработкипищевыхпродуктов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Оценкакачествашвейногоизделия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B65B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5008"/>
        <w:gridCol w:w="859"/>
        <w:gridCol w:w="2354"/>
        <w:gridCol w:w="2414"/>
        <w:gridCol w:w="2773"/>
      </w:tblGrid>
      <w:tr w:rsidR="00FE78F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Перспективыразвитиятехнологий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 w:rsidRPr="0033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Технологииобработкиконструкционныхматериалов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Способыобработкитонколистовогометалла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Технологииобработкипищевыхпродуктов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Программированиеуправленияоднимсервомотором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Pr="001C1EFC" w:rsidRDefault="00FE78FA">
      <w:pPr>
        <w:rPr>
          <w:lang w:val="ru-RU"/>
        </w:rPr>
        <w:sectPr w:rsidR="00FE78FA" w:rsidRPr="001C1E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Pr="001C1EFC" w:rsidRDefault="00FE78FA">
      <w:pPr>
        <w:rPr>
          <w:lang w:val="ru-RU"/>
        </w:rPr>
        <w:sectPr w:rsidR="00FE78FA" w:rsidRPr="001C1E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Pr="001C1EFC" w:rsidRDefault="00FE78FA" w:rsidP="001C1EFC">
      <w:pPr>
        <w:spacing w:after="0"/>
        <w:rPr>
          <w:lang w:val="ru-RU"/>
        </w:rPr>
        <w:sectPr w:rsidR="00FE78FA" w:rsidRPr="001C1E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6337761"/>
      <w:bookmarkEnd w:id="31"/>
    </w:p>
    <w:p w:rsidR="00FE78FA" w:rsidRPr="001C1EFC" w:rsidRDefault="00FE78FA">
      <w:pPr>
        <w:rPr>
          <w:lang w:val="ru-RU"/>
        </w:rPr>
        <w:sectPr w:rsidR="00FE78FA" w:rsidRPr="001C1E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B65B2B" w:rsidP="001C1EFC">
      <w:pPr>
        <w:spacing w:after="0"/>
      </w:pPr>
      <w:bookmarkStart w:id="33" w:name="block-16337762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8FA" w:rsidRPr="001C1EFC" w:rsidRDefault="00B65B2B">
      <w:pPr>
        <w:spacing w:after="0"/>
        <w:ind w:left="120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4"/>
        <w:gridCol w:w="5514"/>
        <w:gridCol w:w="818"/>
        <w:gridCol w:w="2218"/>
        <w:gridCol w:w="2275"/>
        <w:gridCol w:w="2611"/>
      </w:tblGrid>
      <w:tr w:rsidR="00FE78F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 w:rsidRPr="0033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Технологииобработкиконструкционныхматериалов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 w:rsidRPr="0033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Основныеприёмымакетирования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5.Робототехника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Программированиеуправленияроботизированнымимоделями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Программированиеуправленияроботизированнымимоделями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6.ВариативныймодульРастениеводство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Технологиивыращиваниясельскохозяйственныхкультур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растения,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7.Вариативныймодуль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 w:rsidP="001C1EFC">
      <w:pPr>
        <w:spacing w:after="0"/>
        <w:ind w:left="120"/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16337764"/>
      <w:bookmarkEnd w:id="33"/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B65B2B">
      <w:pPr>
        <w:spacing w:after="0"/>
        <w:ind w:left="120"/>
      </w:pPr>
      <w:bookmarkStart w:id="35" w:name="block-1633776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8FA" w:rsidRPr="001C1EFC" w:rsidRDefault="00B65B2B">
      <w:pPr>
        <w:spacing w:after="0"/>
        <w:ind w:left="120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2"/>
        <w:gridCol w:w="4227"/>
        <w:gridCol w:w="923"/>
        <w:gridCol w:w="2564"/>
        <w:gridCol w:w="2630"/>
        <w:gridCol w:w="3024"/>
      </w:tblGrid>
      <w:tr w:rsidR="00FE78F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 w:rsidRPr="0033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Беспилотныевоздушныесуда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5.Вариативныймодуль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6.Вариативныймодуль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Pr="00562036" w:rsidRDefault="00B65B2B">
      <w:pPr>
        <w:spacing w:after="0"/>
        <w:ind w:left="120"/>
        <w:rPr>
          <w:lang w:val="ru-RU"/>
        </w:rPr>
      </w:pPr>
      <w:bookmarkStart w:id="36" w:name="block-16337766"/>
      <w:bookmarkEnd w:id="35"/>
      <w:r w:rsidRPr="005620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FE78FA" w:rsidRPr="00562036" w:rsidRDefault="00B65B2B">
      <w:pPr>
        <w:spacing w:after="0"/>
        <w:ind w:left="120"/>
        <w:rPr>
          <w:lang w:val="ru-RU"/>
        </w:rPr>
      </w:pPr>
      <w:r w:rsidRPr="00562036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4"/>
        <w:gridCol w:w="4581"/>
        <w:gridCol w:w="894"/>
        <w:gridCol w:w="2469"/>
        <w:gridCol w:w="2532"/>
        <w:gridCol w:w="2910"/>
      </w:tblGrid>
      <w:tr w:rsidR="00FE78F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Организациясобственногопроизводства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Моделированиеэкономическойдеятельности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 w:rsidRPr="0033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C1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ПромышленныйИнтернетвещей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ПотребительскийИнтернетвещей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B65B2B" w:rsidP="00562036">
      <w:pPr>
        <w:spacing w:after="0"/>
        <w:ind w:left="120"/>
      </w:pPr>
      <w:bookmarkStart w:id="37" w:name="block-16337760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  <w:bookmarkStart w:id="38" w:name="_GoBack"/>
      <w:bookmarkEnd w:id="38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0"/>
        <w:gridCol w:w="3548"/>
        <w:gridCol w:w="720"/>
        <w:gridCol w:w="1896"/>
        <w:gridCol w:w="1943"/>
        <w:gridCol w:w="1361"/>
        <w:gridCol w:w="4032"/>
      </w:tblGrid>
      <w:tr w:rsidR="00FE78F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Основыграфическойграмоты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Правилапостроениячертежей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Выполнениепрямыхстрочек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Чертежвыкроекшвейногоизделия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Определениеэтаповгрупповогопроекта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Оценкакачествамоделиробота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Испытаниемоделиробота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5620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B65B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3185"/>
        <w:gridCol w:w="740"/>
        <w:gridCol w:w="1962"/>
        <w:gridCol w:w="2011"/>
        <w:gridCol w:w="1406"/>
        <w:gridCol w:w="4182"/>
      </w:tblGrid>
      <w:tr w:rsidR="00FE78F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Перспективныетехнологии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Инструментыграфическогоредактора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металлических деталей в изделии с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Декоративнаяотделкашвей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ныхизделий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Роботынаколёсномходу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Движениемоделитранспортногоробота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испытания, анализ разработанных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Испытаниемоделиробота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Защитапроектапоробототехнике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9" w:name="block-16337768"/>
      <w:bookmarkEnd w:id="37"/>
    </w:p>
    <w:p w:rsidR="00FE78FA" w:rsidRDefault="00B65B2B">
      <w:pPr>
        <w:spacing w:after="0"/>
        <w:ind w:left="120"/>
      </w:pPr>
      <w:bookmarkStart w:id="40" w:name="block-16337765"/>
      <w:bookmarkEnd w:id="39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FE78FA" w:rsidRPr="001C1EFC" w:rsidRDefault="00B65B2B">
      <w:pPr>
        <w:spacing w:after="0"/>
        <w:ind w:left="120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3"/>
        <w:gridCol w:w="4067"/>
        <w:gridCol w:w="691"/>
        <w:gridCol w:w="1801"/>
        <w:gridCol w:w="1845"/>
        <w:gridCol w:w="1296"/>
        <w:gridCol w:w="3817"/>
      </w:tblGrid>
      <w:tr w:rsidR="00FE78F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Композитныематериалы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«Анализ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КонструкторскаядокументацияСборочныйчертеж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Системыавтоматизированногопроектирования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Типымакетов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Основныеприемымакетирования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Технологииобработкидревесины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Технологииобработкиметаллов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Контрольдвиженияприпомощидатчиков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Генерацияголосовыхкоманд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Дистанционноеуправлениероботами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Взаимодействиенесколькихроботов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Выполнениеобщейзадачи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Технологиивыращиваниясельскохозяйственныхкультур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Сохранениеприроднойсреды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выращивания сельскохозяйственных животных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16337769"/>
      <w:bookmarkEnd w:id="40"/>
    </w:p>
    <w:p w:rsidR="00FE78FA" w:rsidRDefault="00B65B2B">
      <w:pPr>
        <w:spacing w:after="0"/>
        <w:ind w:left="120"/>
      </w:pPr>
      <w:bookmarkStart w:id="42" w:name="block-16337770"/>
      <w:bookmarkEnd w:id="41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FE78FA" w:rsidRPr="001C1EFC" w:rsidRDefault="00B65B2B">
      <w:pPr>
        <w:spacing w:after="0"/>
        <w:ind w:left="120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0"/>
        <w:gridCol w:w="4139"/>
        <w:gridCol w:w="687"/>
        <w:gridCol w:w="1788"/>
        <w:gridCol w:w="1832"/>
        <w:gridCol w:w="1287"/>
        <w:gridCol w:w="3787"/>
      </w:tblGrid>
      <w:tr w:rsidR="00FE78F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Инновационныепредприятия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Технологиисозданиявизуальныхмоделей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Беспилотныевоздушныесуда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Конструкциябеспилотноговоздушногосудна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Особенностисельскохозяйственногопроизводстварегиона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 w:rsidP="001C1EFC">
      <w:pPr>
        <w:spacing w:after="0"/>
        <w:ind w:left="120"/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16337771"/>
      <w:bookmarkEnd w:id="42"/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B65B2B">
      <w:pPr>
        <w:spacing w:after="0"/>
        <w:ind w:left="120"/>
      </w:pPr>
      <w:bookmarkStart w:id="44" w:name="block-16337772"/>
      <w:bookmarkEnd w:id="43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FE78FA" w:rsidRDefault="00B65B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3"/>
        <w:gridCol w:w="3200"/>
        <w:gridCol w:w="739"/>
        <w:gridCol w:w="1959"/>
        <w:gridCol w:w="2008"/>
        <w:gridCol w:w="1405"/>
        <w:gridCol w:w="4176"/>
      </w:tblGrid>
      <w:tr w:rsidR="00FE78F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E78FA" w:rsidRDefault="00FE7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8FA" w:rsidRDefault="00FE78FA"/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Модельреализациибизнес-идеи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Этапыаддитивногопроизводства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ПромышленныйИнтернетвещей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ПотребительскийИнтернетвещей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Разработка </w:t>
            </w: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8FA" w:rsidRDefault="00FE78FA">
            <w:pPr>
              <w:spacing w:after="0"/>
              <w:ind w:left="135"/>
            </w:pPr>
          </w:p>
        </w:tc>
      </w:tr>
      <w:tr w:rsidR="00FE7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Pr="001C1EFC" w:rsidRDefault="00B65B2B">
            <w:pPr>
              <w:spacing w:after="0"/>
              <w:ind w:left="135"/>
              <w:rPr>
                <w:lang w:val="ru-RU"/>
              </w:rPr>
            </w:pPr>
            <w:r w:rsidRPr="001C1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8FA" w:rsidRDefault="00B6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8FA" w:rsidRDefault="00FE78FA"/>
        </w:tc>
      </w:tr>
    </w:tbl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FE78FA">
      <w:pPr>
        <w:sectPr w:rsidR="00FE7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8FA" w:rsidRDefault="00B65B2B">
      <w:pPr>
        <w:spacing w:after="0"/>
        <w:ind w:left="120"/>
      </w:pPr>
      <w:bookmarkStart w:id="45" w:name="block-16337773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78FA" w:rsidRPr="00562036" w:rsidRDefault="00B65B2B">
      <w:pPr>
        <w:spacing w:after="0" w:line="480" w:lineRule="auto"/>
        <w:ind w:left="120"/>
        <w:rPr>
          <w:lang w:val="ru-RU"/>
        </w:rPr>
      </w:pPr>
      <w:r w:rsidRPr="005620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E78FA" w:rsidRPr="00562036" w:rsidRDefault="00B65B2B">
      <w:pPr>
        <w:spacing w:after="0" w:line="480" w:lineRule="auto"/>
        <w:ind w:left="120"/>
        <w:rPr>
          <w:lang w:val="ru-RU"/>
        </w:rPr>
      </w:pPr>
      <w:r w:rsidRPr="0056203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E78FA" w:rsidRPr="00562036" w:rsidRDefault="00B65B2B">
      <w:pPr>
        <w:spacing w:after="0" w:line="480" w:lineRule="auto"/>
        <w:ind w:left="120"/>
        <w:rPr>
          <w:lang w:val="ru-RU"/>
        </w:rPr>
      </w:pPr>
      <w:r w:rsidRPr="0056203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E78FA" w:rsidRPr="00562036" w:rsidRDefault="00B65B2B">
      <w:pPr>
        <w:spacing w:after="0"/>
        <w:ind w:left="120"/>
        <w:rPr>
          <w:lang w:val="ru-RU"/>
        </w:rPr>
      </w:pPr>
      <w:r w:rsidRPr="00562036">
        <w:rPr>
          <w:rFonts w:ascii="Times New Roman" w:hAnsi="Times New Roman"/>
          <w:color w:val="000000"/>
          <w:sz w:val="28"/>
          <w:lang w:val="ru-RU"/>
        </w:rPr>
        <w:t>​</w:t>
      </w:r>
    </w:p>
    <w:p w:rsidR="00FE78FA" w:rsidRPr="00562036" w:rsidRDefault="00B65B2B">
      <w:pPr>
        <w:spacing w:after="0" w:line="480" w:lineRule="auto"/>
        <w:ind w:left="120"/>
        <w:rPr>
          <w:lang w:val="ru-RU"/>
        </w:rPr>
      </w:pPr>
      <w:r w:rsidRPr="005620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78FA" w:rsidRPr="00562036" w:rsidRDefault="00B65B2B">
      <w:pPr>
        <w:spacing w:after="0" w:line="480" w:lineRule="auto"/>
        <w:ind w:left="120"/>
        <w:rPr>
          <w:lang w:val="ru-RU"/>
        </w:rPr>
      </w:pPr>
      <w:r w:rsidRPr="0056203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E78FA" w:rsidRPr="00562036" w:rsidRDefault="00FE78FA">
      <w:pPr>
        <w:spacing w:after="0"/>
        <w:ind w:left="120"/>
        <w:rPr>
          <w:lang w:val="ru-RU"/>
        </w:rPr>
      </w:pPr>
    </w:p>
    <w:p w:rsidR="00FE78FA" w:rsidRPr="001C1EFC" w:rsidRDefault="00B65B2B">
      <w:pPr>
        <w:spacing w:after="0" w:line="480" w:lineRule="auto"/>
        <w:ind w:left="120"/>
        <w:rPr>
          <w:lang w:val="ru-RU"/>
        </w:rPr>
      </w:pPr>
      <w:r w:rsidRPr="001C1E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78FA" w:rsidRDefault="00B65B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E78FA" w:rsidRDefault="00FE78FA">
      <w:pPr>
        <w:sectPr w:rsidR="00FE78FA">
          <w:pgSz w:w="11906" w:h="16383"/>
          <w:pgMar w:top="1134" w:right="850" w:bottom="1134" w:left="1701" w:header="720" w:footer="720" w:gutter="0"/>
          <w:cols w:space="720"/>
        </w:sectPr>
      </w:pPr>
    </w:p>
    <w:bookmarkEnd w:id="45"/>
    <w:p w:rsidR="00B65B2B" w:rsidRDefault="00B65B2B"/>
    <w:sectPr w:rsidR="00B65B2B" w:rsidSect="00EF24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8FA"/>
    <w:rsid w:val="001C1EFC"/>
    <w:rsid w:val="00337823"/>
    <w:rsid w:val="00556C59"/>
    <w:rsid w:val="00562036"/>
    <w:rsid w:val="00B65B2B"/>
    <w:rsid w:val="00EF24E8"/>
    <w:rsid w:val="00FE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24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2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62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2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93</Pages>
  <Words>12660</Words>
  <Characters>72165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6</cp:revision>
  <cp:lastPrinted>2023-09-14T14:05:00Z</cp:lastPrinted>
  <dcterms:created xsi:type="dcterms:W3CDTF">2023-09-05T12:23:00Z</dcterms:created>
  <dcterms:modified xsi:type="dcterms:W3CDTF">2023-09-26T12:43:00Z</dcterms:modified>
</cp:coreProperties>
</file>