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86" w:rsidRPr="00A26486" w:rsidRDefault="00A26486" w:rsidP="00A2648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894868"/>
      <w:r w:rsidRPr="00A264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6486" w:rsidRPr="00A26486" w:rsidRDefault="00A26486" w:rsidP="00A2648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6486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края‌‌ </w:t>
      </w:r>
    </w:p>
    <w:p w:rsidR="00A26486" w:rsidRPr="00A26486" w:rsidRDefault="00A26486" w:rsidP="00A2648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6486">
        <w:rPr>
          <w:rFonts w:ascii="Times New Roman" w:hAnsi="Times New Roman"/>
          <w:b/>
          <w:color w:val="000000"/>
          <w:sz w:val="28"/>
          <w:lang w:val="ru-RU"/>
        </w:rPr>
        <w:t>‌Администрация Тюменцевского района</w:t>
      </w:r>
    </w:p>
    <w:p w:rsidR="00A26486" w:rsidRPr="00A26486" w:rsidRDefault="00A26486" w:rsidP="00A2648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6486">
        <w:rPr>
          <w:rFonts w:ascii="Times New Roman" w:hAnsi="Times New Roman"/>
          <w:b/>
          <w:color w:val="000000"/>
          <w:sz w:val="28"/>
          <w:lang w:val="ru-RU"/>
        </w:rPr>
        <w:t xml:space="preserve">МКОУ  Ключевская ООШ </w:t>
      </w:r>
    </w:p>
    <w:p w:rsidR="00A26486" w:rsidRPr="00A26486" w:rsidRDefault="00A26486" w:rsidP="00A26486">
      <w:pPr>
        <w:spacing w:after="0"/>
        <w:ind w:left="120"/>
        <w:rPr>
          <w:lang w:val="ru-RU"/>
        </w:rPr>
      </w:pPr>
    </w:p>
    <w:p w:rsidR="00A26486" w:rsidRPr="00A26486" w:rsidRDefault="00A26486" w:rsidP="00A26486">
      <w:pPr>
        <w:spacing w:after="0"/>
        <w:ind w:left="120"/>
        <w:rPr>
          <w:lang w:val="ru-RU"/>
        </w:rPr>
      </w:pPr>
    </w:p>
    <w:p w:rsidR="00A26486" w:rsidRPr="00A26486" w:rsidRDefault="00A26486" w:rsidP="00A26486">
      <w:pPr>
        <w:spacing w:after="0"/>
        <w:ind w:left="120"/>
        <w:rPr>
          <w:lang w:val="ru-RU"/>
        </w:rPr>
      </w:pPr>
    </w:p>
    <w:p w:rsidR="00A26486" w:rsidRPr="00A26486" w:rsidRDefault="00A26486" w:rsidP="00A264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A26486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A26486" w:rsidRPr="007D6A4E" w:rsidTr="000E2860">
              <w:tc>
                <w:tcPr>
                  <w:tcW w:w="4679" w:type="dxa"/>
                </w:tcPr>
                <w:p w:rsidR="00A26486" w:rsidRPr="00A26486" w:rsidRDefault="00A26486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264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A26486" w:rsidRPr="00A26486" w:rsidRDefault="00A2648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264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A26486" w:rsidRPr="007D6A4E" w:rsidRDefault="00A2648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 14.08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  <w:p w:rsidR="00A26486" w:rsidRPr="007D6A4E" w:rsidRDefault="00A26486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A26486" w:rsidRPr="007D6A4E" w:rsidRDefault="00A26486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26486" w:rsidRPr="007D6A4E" w:rsidRDefault="00A26486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A26486" w:rsidRPr="00A26486" w:rsidRDefault="00A2648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A264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A26486" w:rsidRPr="00A26486" w:rsidRDefault="00A2648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981710</wp:posOffset>
                        </wp:positionH>
                        <wp:positionV relativeFrom="paragraph">
                          <wp:posOffset>100965</wp:posOffset>
                        </wp:positionV>
                        <wp:extent cx="780415" cy="490855"/>
                        <wp:effectExtent l="19050" t="0" r="635" b="0"/>
                        <wp:wrapNone/>
                        <wp:docPr id="8" name="Рисунок 8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A264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A26486" w:rsidRPr="007D6A4E" w:rsidRDefault="00A26486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Приказ № 69    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 28.08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 2023 г.</w:t>
                  </w:r>
                </w:p>
              </w:tc>
            </w:tr>
          </w:tbl>
          <w:p w:rsidR="00A26486" w:rsidRPr="0040209D" w:rsidRDefault="00A2648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26486" w:rsidRPr="0040209D" w:rsidRDefault="00A2648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26486" w:rsidRPr="0040209D" w:rsidRDefault="00A2648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6486" w:rsidRPr="002420AC" w:rsidRDefault="00A26486" w:rsidP="00A26486">
      <w:pPr>
        <w:spacing w:after="0"/>
        <w:ind w:left="120"/>
      </w:pPr>
    </w:p>
    <w:p w:rsidR="00A26486" w:rsidRPr="008C522D" w:rsidRDefault="00A26486" w:rsidP="00A26486">
      <w:pPr>
        <w:spacing w:after="0"/>
        <w:ind w:left="120"/>
      </w:pPr>
      <w:r w:rsidRPr="008C522D">
        <w:rPr>
          <w:rFonts w:ascii="Times New Roman" w:hAnsi="Times New Roman"/>
          <w:color w:val="000000"/>
          <w:sz w:val="28"/>
        </w:rPr>
        <w:t>‌</w:t>
      </w:r>
    </w:p>
    <w:p w:rsidR="00A26486" w:rsidRPr="008C522D" w:rsidRDefault="00A26486" w:rsidP="00A26486">
      <w:pPr>
        <w:spacing w:after="0"/>
        <w:ind w:left="120"/>
      </w:pPr>
    </w:p>
    <w:p w:rsidR="00A26486" w:rsidRPr="008C522D" w:rsidRDefault="00A26486" w:rsidP="00A26486">
      <w:pPr>
        <w:spacing w:after="0"/>
        <w:ind w:left="120"/>
      </w:pPr>
    </w:p>
    <w:p w:rsidR="00A26486" w:rsidRPr="008C522D" w:rsidRDefault="00A26486" w:rsidP="00A26486">
      <w:pPr>
        <w:spacing w:after="0"/>
        <w:ind w:left="120"/>
      </w:pPr>
    </w:p>
    <w:p w:rsidR="00A26486" w:rsidRPr="008C522D" w:rsidRDefault="00A26486" w:rsidP="00A26486">
      <w:pPr>
        <w:spacing w:after="0" w:line="408" w:lineRule="auto"/>
        <w:ind w:left="120"/>
        <w:jc w:val="center"/>
      </w:pPr>
      <w:r w:rsidRPr="008C522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6486" w:rsidRPr="008C522D" w:rsidRDefault="00A26486" w:rsidP="00A26486">
      <w:pPr>
        <w:spacing w:after="0" w:line="408" w:lineRule="auto"/>
        <w:ind w:left="120"/>
        <w:jc w:val="center"/>
      </w:pPr>
      <w:r w:rsidRPr="008C522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22D">
        <w:rPr>
          <w:rFonts w:ascii="Times New Roman" w:hAnsi="Times New Roman"/>
          <w:color w:val="000000"/>
          <w:sz w:val="28"/>
        </w:rPr>
        <w:t xml:space="preserve"> 413053)</w:t>
      </w: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A26486" w:rsidRDefault="00A26486" w:rsidP="00A26486">
      <w:pPr>
        <w:spacing w:after="0" w:line="408" w:lineRule="auto"/>
        <w:ind w:left="120"/>
        <w:jc w:val="center"/>
        <w:rPr>
          <w:lang w:val="ru-RU"/>
        </w:rPr>
      </w:pPr>
      <w:r w:rsidRPr="00A2648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26486" w:rsidRPr="008C522D" w:rsidRDefault="00A26486" w:rsidP="00A26486">
      <w:pPr>
        <w:spacing w:after="0" w:line="408" w:lineRule="auto"/>
        <w:ind w:left="120"/>
        <w:jc w:val="center"/>
      </w:pPr>
      <w:proofErr w:type="gramStart"/>
      <w:r w:rsidRPr="008C522D">
        <w:rPr>
          <w:rFonts w:ascii="Times New Roman" w:hAnsi="Times New Roman"/>
          <w:color w:val="000000"/>
          <w:sz w:val="28"/>
        </w:rPr>
        <w:t>для</w:t>
      </w:r>
      <w:proofErr w:type="gramEnd"/>
      <w:r w:rsidRPr="008C522D"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Default="00A26486" w:rsidP="00A26486">
      <w:pPr>
        <w:spacing w:after="0"/>
        <w:ind w:left="120"/>
        <w:jc w:val="center"/>
      </w:pPr>
    </w:p>
    <w:p w:rsidR="00A26486" w:rsidRDefault="00A26486" w:rsidP="00A26486">
      <w:pPr>
        <w:spacing w:after="0"/>
        <w:ind w:left="120"/>
        <w:jc w:val="center"/>
      </w:pPr>
    </w:p>
    <w:p w:rsidR="00A26486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A26486" w:rsidRPr="008C522D" w:rsidRDefault="00A26486" w:rsidP="00A26486">
      <w:pPr>
        <w:spacing w:after="0"/>
        <w:ind w:left="120"/>
        <w:jc w:val="center"/>
      </w:pPr>
    </w:p>
    <w:p w:rsidR="002D314F" w:rsidRPr="00A26486" w:rsidRDefault="00A26486" w:rsidP="00A26486">
      <w:pPr>
        <w:spacing w:after="0"/>
        <w:ind w:left="120"/>
        <w:jc w:val="center"/>
        <w:rPr>
          <w:lang w:val="ru-RU"/>
        </w:rPr>
      </w:pPr>
      <w:r w:rsidRPr="00A26486">
        <w:rPr>
          <w:rFonts w:ascii="Times New Roman" w:hAnsi="Times New Roman"/>
          <w:color w:val="000000"/>
          <w:sz w:val="28"/>
          <w:lang w:val="ru-RU"/>
        </w:rPr>
        <w:t>​</w:t>
      </w:r>
      <w:r w:rsidRPr="00A26486">
        <w:rPr>
          <w:rFonts w:ascii="Times New Roman" w:hAnsi="Times New Roman"/>
          <w:b/>
          <w:color w:val="000000"/>
          <w:sz w:val="28"/>
          <w:lang w:val="ru-RU"/>
        </w:rPr>
        <w:t xml:space="preserve"> с. Ключи‌ </w:t>
      </w:r>
      <w:r w:rsidRPr="00A26486">
        <w:rPr>
          <w:rFonts w:ascii="Times New Roman" w:hAnsi="Times New Roman"/>
          <w:b/>
          <w:color w:val="000000"/>
          <w:sz w:val="28"/>
          <w:lang w:val="ru-RU"/>
        </w:rPr>
        <w:br/>
      </w:r>
      <w:r w:rsidRPr="00A26486">
        <w:rPr>
          <w:rFonts w:ascii="Times New Roman" w:hAnsi="Times New Roman"/>
          <w:color w:val="000000"/>
          <w:sz w:val="28"/>
          <w:lang w:val="ru-RU"/>
        </w:rPr>
        <w:t>2023</w:t>
      </w:r>
      <w:r w:rsidRPr="00A264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6486">
        <w:rPr>
          <w:rFonts w:ascii="Times New Roman" w:hAnsi="Times New Roman"/>
          <w:color w:val="000000"/>
          <w:sz w:val="28"/>
          <w:lang w:val="ru-RU"/>
        </w:rPr>
        <w:t>​-2024</w:t>
      </w:r>
    </w:p>
    <w:p w:rsidR="002D314F" w:rsidRPr="008C522D" w:rsidRDefault="002D314F">
      <w:pPr>
        <w:rPr>
          <w:lang w:val="ru-RU"/>
        </w:rPr>
        <w:sectPr w:rsidR="002D314F" w:rsidRPr="008C522D">
          <w:pgSz w:w="11906" w:h="16383"/>
          <w:pgMar w:top="1134" w:right="850" w:bottom="1134" w:left="1701" w:header="720" w:footer="720" w:gutter="0"/>
          <w:cols w:space="720"/>
        </w:sect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bookmarkStart w:id="1" w:name="block-2894867"/>
      <w:bookmarkEnd w:id="0"/>
      <w:r w:rsidRPr="008C52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8C522D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8C522D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8C522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8C522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8C522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D314F" w:rsidRPr="008C522D" w:rsidRDefault="002D314F">
      <w:pPr>
        <w:rPr>
          <w:lang w:val="ru-RU"/>
        </w:rPr>
        <w:sectPr w:rsidR="002D314F" w:rsidRPr="008C522D">
          <w:pgSz w:w="11906" w:h="16383"/>
          <w:pgMar w:top="1134" w:right="850" w:bottom="1134" w:left="1701" w:header="720" w:footer="720" w:gutter="0"/>
          <w:cols w:space="720"/>
        </w:sect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bookmarkStart w:id="3" w:name="block-2894862"/>
      <w:bookmarkEnd w:id="1"/>
      <w:r w:rsidRPr="008C52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C522D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8C522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A26486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8C522D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D314F" w:rsidRPr="008C522D" w:rsidRDefault="002D314F">
      <w:pPr>
        <w:rPr>
          <w:lang w:val="ru-RU"/>
        </w:rPr>
        <w:sectPr w:rsidR="002D314F" w:rsidRPr="008C522D">
          <w:pgSz w:w="11906" w:h="16383"/>
          <w:pgMar w:top="1134" w:right="850" w:bottom="1134" w:left="1701" w:header="720" w:footer="720" w:gutter="0"/>
          <w:cols w:space="720"/>
        </w:sect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bookmarkStart w:id="4" w:name="block-2894863"/>
      <w:bookmarkEnd w:id="3"/>
      <w:r w:rsidRPr="008C52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22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Default="008C5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D314F" w:rsidRPr="008C522D" w:rsidRDefault="008C5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D314F" w:rsidRPr="008C522D" w:rsidRDefault="008C5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D314F" w:rsidRPr="008C522D" w:rsidRDefault="008C5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D314F" w:rsidRPr="008C522D" w:rsidRDefault="008C5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D314F" w:rsidRPr="008C522D" w:rsidRDefault="008C5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D314F" w:rsidRPr="008C522D" w:rsidRDefault="008C5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D314F" w:rsidRDefault="008C5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314F" w:rsidRPr="008C522D" w:rsidRDefault="008C5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D314F" w:rsidRPr="008C522D" w:rsidRDefault="008C5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D314F" w:rsidRPr="008C522D" w:rsidRDefault="008C5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D314F" w:rsidRPr="008C522D" w:rsidRDefault="008C5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D314F" w:rsidRDefault="008C5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D314F" w:rsidRPr="008C522D" w:rsidRDefault="008C5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D314F" w:rsidRPr="008C522D" w:rsidRDefault="008C5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D314F" w:rsidRPr="008C522D" w:rsidRDefault="008C5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D314F" w:rsidRPr="008C522D" w:rsidRDefault="008C5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D314F" w:rsidRDefault="008C5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D314F" w:rsidRPr="008C522D" w:rsidRDefault="008C5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22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D314F" w:rsidRPr="008C522D" w:rsidRDefault="008C5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D314F" w:rsidRPr="008C522D" w:rsidRDefault="008C5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D314F" w:rsidRPr="008C522D" w:rsidRDefault="008C5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D314F" w:rsidRPr="008C522D" w:rsidRDefault="008C5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D314F" w:rsidRPr="008C522D" w:rsidRDefault="008C5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D314F" w:rsidRPr="008C522D" w:rsidRDefault="008C5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D314F" w:rsidRDefault="008C5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D314F" w:rsidRPr="008C522D" w:rsidRDefault="008C5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D314F" w:rsidRPr="008C522D" w:rsidRDefault="008C5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D314F" w:rsidRPr="008C522D" w:rsidRDefault="008C5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left="120"/>
        <w:jc w:val="both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314F" w:rsidRPr="008C522D" w:rsidRDefault="002D314F">
      <w:pPr>
        <w:spacing w:after="0" w:line="264" w:lineRule="auto"/>
        <w:ind w:left="120"/>
        <w:jc w:val="both"/>
        <w:rPr>
          <w:lang w:val="ru-RU"/>
        </w:rPr>
      </w:pP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8C52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22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C52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22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C52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522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22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C52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522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2D314F" w:rsidRPr="008C522D" w:rsidRDefault="008C522D">
      <w:pPr>
        <w:spacing w:after="0" w:line="264" w:lineRule="auto"/>
        <w:ind w:firstLine="600"/>
        <w:jc w:val="both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D314F" w:rsidRPr="008C522D" w:rsidRDefault="002D314F">
      <w:pPr>
        <w:rPr>
          <w:lang w:val="ru-RU"/>
        </w:rPr>
        <w:sectPr w:rsidR="002D314F" w:rsidRPr="008C522D">
          <w:pgSz w:w="11906" w:h="16383"/>
          <w:pgMar w:top="1134" w:right="850" w:bottom="1134" w:left="1701" w:header="720" w:footer="720" w:gutter="0"/>
          <w:cols w:space="720"/>
        </w:sectPr>
      </w:pPr>
    </w:p>
    <w:p w:rsidR="002D314F" w:rsidRDefault="008C522D">
      <w:pPr>
        <w:spacing w:after="0"/>
        <w:ind w:left="120"/>
      </w:pPr>
      <w:bookmarkStart w:id="6" w:name="block-2894864"/>
      <w:bookmarkEnd w:id="4"/>
      <w:r w:rsidRPr="008C52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314F" w:rsidRDefault="008C5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D31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jc w:val="center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Default="002D314F"/>
        </w:tc>
      </w:tr>
    </w:tbl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8C5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2D31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795B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C52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Pr="00795B05" w:rsidRDefault="00795B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Pr="00795B05" w:rsidRDefault="00795B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795B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C52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Default="002D314F"/>
        </w:tc>
      </w:tr>
    </w:tbl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8C5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2D31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314F" w:rsidRDefault="002D314F"/>
        </w:tc>
      </w:tr>
    </w:tbl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8C522D">
      <w:pPr>
        <w:spacing w:after="0"/>
        <w:ind w:left="120"/>
      </w:pPr>
      <w:bookmarkStart w:id="7" w:name="block-289486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314F" w:rsidRDefault="008C5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2D314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Default="002D314F"/>
        </w:tc>
      </w:tr>
    </w:tbl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8C5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2D314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31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lastRenderedPageBreak/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2</w:instrText>
            </w:r>
            <w:r w:rsidR="002E0852">
              <w:instrText>bac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2</w:instrText>
            </w:r>
            <w:r w:rsidR="002E0852">
              <w:instrText>cd</w:instrText>
            </w:r>
            <w:r w:rsidR="002E0852" w:rsidRPr="00A26486">
              <w:rPr>
                <w:lang w:val="ru-RU"/>
              </w:rPr>
              <w:instrText>8"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2</w:instrText>
            </w:r>
            <w:r w:rsidR="002E0852">
              <w:instrText>e</w:instrText>
            </w:r>
            <w:r w:rsidR="002E0852" w:rsidRPr="00A26486">
              <w:rPr>
                <w:lang w:val="ru-RU"/>
              </w:rPr>
              <w:instrText>36"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2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8</w:instrText>
            </w:r>
            <w:r w:rsidR="002E0852">
              <w:instrText>a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3214"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3214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3372"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3372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3764"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3764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38</w:instrText>
            </w:r>
            <w:r w:rsidR="002E0852">
              <w:instrText>ae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3</w:instrText>
            </w:r>
            <w:r w:rsidR="002E0852">
              <w:instrText>b</w:instrText>
            </w:r>
            <w:r w:rsidR="002E0852" w:rsidRPr="00A26486">
              <w:rPr>
                <w:lang w:val="ru-RU"/>
              </w:rPr>
              <w:instrText>06"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3</w:instrText>
            </w:r>
            <w:r w:rsidR="002E0852">
              <w:instrText>cbe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cbe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20"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4128"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4128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4312"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4312</w:t>
            </w:r>
            <w:r w:rsidR="002E0852">
              <w:fldChar w:fldCharType="end"/>
            </w:r>
          </w:p>
        </w:tc>
      </w:tr>
      <w:tr w:rsidR="002D31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Default="002D314F"/>
        </w:tc>
      </w:tr>
    </w:tbl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8C5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2D314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14F" w:rsidRDefault="002D3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14F" w:rsidRDefault="002D314F"/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47</w:instrText>
            </w:r>
            <w:r w:rsidR="002E0852">
              <w:instrText>ea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47</w:instrText>
            </w:r>
            <w:r w:rsidR="002E0852">
              <w:instrText>ea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2E0852">
              <w:fldChar w:fldCharType="end"/>
            </w:r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4</w:instrText>
            </w:r>
            <w:r w:rsidR="002E0852">
              <w:instrText>e</w:instrText>
            </w:r>
            <w:r w:rsidR="002E0852" w:rsidRPr="00A26486">
              <w:rPr>
                <w:lang w:val="ru-RU"/>
              </w:rPr>
              <w:instrText>16"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4</w:instrText>
            </w:r>
            <w:r w:rsidR="002E0852">
              <w:instrText>e</w:instrText>
            </w:r>
            <w:r w:rsidR="002E0852" w:rsidRPr="00A26486">
              <w:rPr>
                <w:lang w:val="ru-RU"/>
              </w:rPr>
              <w:instrText>16"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5014"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5014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5208"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5208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5884"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5884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5</w:instrText>
            </w:r>
            <w:r w:rsidR="002E0852">
              <w:instrText>a</w:instrText>
            </w:r>
            <w:r w:rsidR="002E0852" w:rsidRPr="00A26486">
              <w:rPr>
                <w:lang w:val="ru-RU"/>
              </w:rPr>
              <w:instrText>50"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5</w:instrText>
            </w:r>
            <w:r w:rsidR="002E0852">
              <w:instrText>bfe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5</w:instrText>
            </w:r>
            <w:r w:rsidR="002E0852">
              <w:instrText>e</w:instrText>
            </w:r>
            <w:r w:rsidR="002E0852" w:rsidRPr="00A26486">
              <w:rPr>
                <w:lang w:val="ru-RU"/>
              </w:rPr>
              <w:instrText>10"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A2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6162"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6162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A2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6356"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6356</w:t>
            </w:r>
            <w:r w:rsidR="002E0852">
              <w:fldChar w:fldCharType="end"/>
            </w:r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A2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64</w:instrText>
            </w:r>
            <w:r w:rsidR="002E0852">
              <w:instrText>d</w:instrText>
            </w:r>
            <w:r w:rsidR="002E0852" w:rsidRPr="00A26486">
              <w:rPr>
                <w:lang w:val="ru-RU"/>
              </w:rPr>
              <w:instrText>2"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6680"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6680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67</w:instrText>
            </w:r>
            <w:r w:rsidR="002E0852">
              <w:instrText>de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lastRenderedPageBreak/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</w:instrText>
            </w:r>
            <w:r w:rsidR="002E0852">
              <w:instrText>b</w:instrText>
            </w:r>
            <w:r w:rsidR="002E0852" w:rsidRPr="00A26486">
              <w:rPr>
                <w:lang w:val="ru-RU"/>
              </w:rPr>
              <w:instrText>44"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</w:instrText>
            </w:r>
            <w:r w:rsidR="002E0852">
              <w:instrText>da</w:instrText>
            </w:r>
            <w:r w:rsidR="002E0852" w:rsidRPr="00A26486">
              <w:rPr>
                <w:lang w:val="ru-RU"/>
              </w:rPr>
              <w:instrText>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6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86"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72</w:instrText>
            </w:r>
            <w:r w:rsidR="002E0852">
              <w:instrText>c</w:instrText>
            </w:r>
            <w:r w:rsidR="002E0852" w:rsidRPr="00A26486">
              <w:rPr>
                <w:lang w:val="ru-RU"/>
              </w:rPr>
              <w:instrText>4"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7652"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7652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7116"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7116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783</w:instrText>
            </w:r>
            <w:r w:rsidR="002E0852">
              <w:instrText>c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783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E0852">
              <w:fldChar w:fldCharType="end"/>
            </w:r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893</w:instrText>
            </w:r>
            <w:r w:rsidR="002E0852">
              <w:instrText>a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893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7</w:instrText>
            </w:r>
            <w:r w:rsidR="002E0852">
              <w:instrText>a</w:instrText>
            </w:r>
            <w:r w:rsidR="002E0852" w:rsidRPr="00A26486">
              <w:rPr>
                <w:lang w:val="ru-RU"/>
              </w:rPr>
              <w:instrText>4</w:instrText>
            </w:r>
            <w:r w:rsidR="002E0852">
              <w:instrText>e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7</w:instrText>
            </w:r>
            <w:r w:rsidR="002E0852">
              <w:instrText>c</w:instrText>
            </w:r>
            <w:r w:rsidR="002E0852" w:rsidRPr="00A26486">
              <w:rPr>
                <w:lang w:val="ru-RU"/>
              </w:rPr>
              <w:instrText>9</w:instrText>
            </w:r>
            <w:r w:rsidR="002E0852">
              <w:instrText>c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7</w:instrText>
            </w:r>
            <w:r w:rsidR="002E0852">
              <w:instrText>e</w:instrText>
            </w:r>
            <w:r w:rsidR="002E0852" w:rsidRPr="00A26486">
              <w:rPr>
                <w:lang w:val="ru-RU"/>
              </w:rPr>
              <w:instrText>54"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8408"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8408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861</w:instrText>
            </w:r>
            <w:r w:rsidR="002E0852">
              <w:instrText>a</w:instrText>
            </w:r>
            <w:r w:rsidR="002E0852" w:rsidRPr="00A26486">
              <w:rPr>
                <w:lang w:val="ru-RU"/>
              </w:rPr>
              <w:instrText>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E0852">
              <w:fldChar w:fldCharType="end"/>
            </w:r>
          </w:p>
        </w:tc>
      </w:tr>
      <w:tr w:rsidR="002D314F" w:rsidRPr="00A264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0852">
              <w:fldChar w:fldCharType="begin"/>
            </w:r>
            <w:r w:rsidR="002E0852">
              <w:instrText>HYPERLINK</w:instrText>
            </w:r>
            <w:r w:rsidR="002E0852" w:rsidRPr="00A26486">
              <w:rPr>
                <w:lang w:val="ru-RU"/>
              </w:rPr>
              <w:instrText xml:space="preserve"> "</w:instrText>
            </w:r>
            <w:r w:rsidR="002E0852">
              <w:instrText>https</w:instrText>
            </w:r>
            <w:r w:rsidR="002E0852" w:rsidRPr="00A26486">
              <w:rPr>
                <w:lang w:val="ru-RU"/>
              </w:rPr>
              <w:instrText>://</w:instrText>
            </w:r>
            <w:r w:rsidR="002E0852">
              <w:instrText>m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edsoo</w:instrText>
            </w:r>
            <w:r w:rsidR="002E0852" w:rsidRPr="00A26486">
              <w:rPr>
                <w:lang w:val="ru-RU"/>
              </w:rPr>
              <w:instrText>.</w:instrText>
            </w:r>
            <w:r w:rsidR="002E0852">
              <w:instrText>ru</w:instrText>
            </w:r>
            <w:r w:rsidR="002E0852" w:rsidRPr="00A26486">
              <w:rPr>
                <w:lang w:val="ru-RU"/>
              </w:rPr>
              <w:instrText>/863</w:instrText>
            </w:r>
            <w:r w:rsidR="002E0852">
              <w:instrText>f</w:instrText>
            </w:r>
            <w:r w:rsidR="002E0852" w:rsidRPr="00A26486">
              <w:rPr>
                <w:lang w:val="ru-RU"/>
              </w:rPr>
              <w:instrText>8</w:instrText>
            </w:r>
            <w:r w:rsidR="002E0852">
              <w:instrText>b</w:instrText>
            </w:r>
            <w:r w:rsidR="002E0852" w:rsidRPr="00A26486">
              <w:rPr>
                <w:lang w:val="ru-RU"/>
              </w:rPr>
              <w:instrText>56" \</w:instrText>
            </w:r>
            <w:r w:rsidR="002E0852">
              <w:instrText>h</w:instrText>
            </w:r>
            <w:r w:rsidR="002E08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522D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2E0852">
              <w:fldChar w:fldCharType="end"/>
            </w:r>
          </w:p>
        </w:tc>
      </w:tr>
      <w:tr w:rsidR="002D31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14F" w:rsidRDefault="002D314F">
            <w:pPr>
              <w:spacing w:after="0"/>
              <w:ind w:left="135"/>
            </w:pPr>
          </w:p>
        </w:tc>
      </w:tr>
      <w:tr w:rsidR="002D3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Pr="008C522D" w:rsidRDefault="008C522D">
            <w:pPr>
              <w:spacing w:after="0"/>
              <w:ind w:left="135"/>
              <w:rPr>
                <w:lang w:val="ru-RU"/>
              </w:rPr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 w:rsidRPr="008C5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14F" w:rsidRDefault="008C5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14F" w:rsidRDefault="002D314F"/>
        </w:tc>
      </w:tr>
    </w:tbl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2D314F">
      <w:pPr>
        <w:sectPr w:rsidR="002D3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14F" w:rsidRDefault="008C522D">
      <w:pPr>
        <w:spacing w:after="0"/>
        <w:ind w:left="120"/>
      </w:pPr>
      <w:bookmarkStart w:id="8" w:name="block-289486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314F" w:rsidRDefault="008C52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314F" w:rsidRPr="008C522D" w:rsidRDefault="008C522D">
      <w:pPr>
        <w:spacing w:after="0" w:line="480" w:lineRule="auto"/>
        <w:ind w:left="120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8f63327-de1a-4627-a256-8545dcca3d8e"/>
      <w:r w:rsidRPr="008C522D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  <w:r w:rsidRPr="008C52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314F" w:rsidRPr="008C522D" w:rsidRDefault="008C522D">
      <w:pPr>
        <w:spacing w:after="0" w:line="480" w:lineRule="auto"/>
        <w:ind w:left="120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D314F" w:rsidRPr="008C522D" w:rsidRDefault="008C522D">
      <w:pPr>
        <w:spacing w:after="0"/>
        <w:ind w:left="120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>​</w:t>
      </w:r>
    </w:p>
    <w:p w:rsidR="002D314F" w:rsidRPr="008C522D" w:rsidRDefault="008C522D">
      <w:pPr>
        <w:spacing w:after="0" w:line="480" w:lineRule="auto"/>
        <w:ind w:left="120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314F" w:rsidRPr="008C522D" w:rsidRDefault="008C522D">
      <w:pPr>
        <w:spacing w:after="0" w:line="480" w:lineRule="auto"/>
        <w:ind w:left="120"/>
        <w:rPr>
          <w:lang w:val="ru-RU"/>
        </w:rPr>
      </w:pPr>
      <w:r w:rsidRPr="008C522D">
        <w:rPr>
          <w:rFonts w:ascii="Times New Roman" w:hAnsi="Times New Roman"/>
          <w:color w:val="000000"/>
          <w:sz w:val="28"/>
          <w:lang w:val="ru-RU"/>
        </w:rPr>
        <w:t xml:space="preserve">​‌Методические пособие к предметной линии учебников по вероятности и </w:t>
      </w:r>
      <w:r w:rsidRPr="008C522D">
        <w:rPr>
          <w:sz w:val="28"/>
          <w:lang w:val="ru-RU"/>
        </w:rPr>
        <w:br/>
      </w:r>
      <w:r w:rsidRPr="008C522D">
        <w:rPr>
          <w:rFonts w:ascii="Times New Roman" w:hAnsi="Times New Roman"/>
          <w:color w:val="000000"/>
          <w:sz w:val="28"/>
          <w:lang w:val="ru-RU"/>
        </w:rPr>
        <w:t xml:space="preserve"> статистике И. Р. Высоцкого, И. В. Ященко под ред. И. В. Ященко. — 2-е </w:t>
      </w:r>
      <w:r w:rsidRPr="008C522D">
        <w:rPr>
          <w:sz w:val="28"/>
          <w:lang w:val="ru-RU"/>
        </w:rPr>
        <w:br/>
      </w:r>
      <w:bookmarkStart w:id="10" w:name="a3988093-b880-493b-8f1c-a7e3f3b642d5"/>
      <w:r w:rsidRPr="008C522D">
        <w:rPr>
          <w:rFonts w:ascii="Times New Roman" w:hAnsi="Times New Roman"/>
          <w:color w:val="000000"/>
          <w:sz w:val="28"/>
          <w:lang w:val="ru-RU"/>
        </w:rPr>
        <w:t xml:space="preserve"> изд., стер. — Москва</w:t>
      </w:r>
      <w:proofErr w:type="gramStart"/>
      <w:r w:rsidRPr="008C522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C522D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bookmarkEnd w:id="10"/>
      <w:r w:rsidRPr="008C52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314F" w:rsidRPr="008C522D" w:rsidRDefault="002D314F">
      <w:pPr>
        <w:spacing w:after="0"/>
        <w:ind w:left="120"/>
        <w:rPr>
          <w:lang w:val="ru-RU"/>
        </w:rPr>
      </w:pPr>
    </w:p>
    <w:p w:rsidR="002D314F" w:rsidRPr="008C522D" w:rsidRDefault="008C522D">
      <w:pPr>
        <w:spacing w:after="0" w:line="480" w:lineRule="auto"/>
        <w:ind w:left="120"/>
        <w:rPr>
          <w:lang w:val="ru-RU"/>
        </w:rPr>
      </w:pPr>
      <w:r w:rsidRPr="008C52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314F" w:rsidRDefault="008C52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https://urok.1c.ru/library/mathematics/virtualnye_laboratorii_po_matematike_</w:t>
      </w:r>
      <w:r>
        <w:rPr>
          <w:sz w:val="28"/>
        </w:rPr>
        <w:br/>
      </w:r>
      <w:bookmarkStart w:id="11" w:name="69d17760-19f2-48fc-b551-840656d5e70d"/>
      <w:r>
        <w:rPr>
          <w:rFonts w:ascii="Times New Roman" w:hAnsi="Times New Roman"/>
          <w:color w:val="000000"/>
          <w:sz w:val="28"/>
        </w:rPr>
        <w:t xml:space="preserve"> 7_11_kl/teoriya_veroyatnostey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D314F" w:rsidRDefault="002D314F">
      <w:pPr>
        <w:sectPr w:rsidR="002D314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C522D" w:rsidRDefault="008C522D"/>
    <w:sectPr w:rsidR="008C522D" w:rsidSect="002D31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22986"/>
    <w:multiLevelType w:val="multilevel"/>
    <w:tmpl w:val="59021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F94166"/>
    <w:multiLevelType w:val="multilevel"/>
    <w:tmpl w:val="53E867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7E39DD"/>
    <w:multiLevelType w:val="multilevel"/>
    <w:tmpl w:val="2A5C95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D33DBD"/>
    <w:multiLevelType w:val="multilevel"/>
    <w:tmpl w:val="95602F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FE352D"/>
    <w:multiLevelType w:val="multilevel"/>
    <w:tmpl w:val="753CF2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18755B"/>
    <w:multiLevelType w:val="multilevel"/>
    <w:tmpl w:val="EE0E37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characterSpacingControl w:val="doNotCompress"/>
  <w:compat/>
  <w:rsids>
    <w:rsidRoot w:val="002D314F"/>
    <w:rsid w:val="002D314F"/>
    <w:rsid w:val="002E0852"/>
    <w:rsid w:val="005C5225"/>
    <w:rsid w:val="00795B05"/>
    <w:rsid w:val="008C522D"/>
    <w:rsid w:val="00A2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31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3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ec324" TargetMode="External"/><Relationship Id="rId39" Type="http://schemas.openxmlformats.org/officeDocument/2006/relationships/hyperlink" Target="https://m.edsoo.ru/863ee9d0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edc6a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602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61" Type="http://schemas.openxmlformats.org/officeDocument/2006/relationships/hyperlink" Target="https://m.edsoo.ru/863f1180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30</Pages>
  <Words>5543</Words>
  <Characters>31601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2023-09-16T13:00:00Z</dcterms:created>
  <dcterms:modified xsi:type="dcterms:W3CDTF">2023-09-26T12:38:00Z</dcterms:modified>
</cp:coreProperties>
</file>