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990" w:rsidRPr="00EA58FC" w:rsidRDefault="004C4990" w:rsidP="004C4990">
      <w:pPr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_page_3_0"/>
      <w:r w:rsidRPr="002420A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C4990" w:rsidRPr="00EA58FC" w:rsidRDefault="004C4990" w:rsidP="004C4990">
      <w:pPr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420AC">
        <w:rPr>
          <w:rFonts w:ascii="Times New Roman" w:hAnsi="Times New Roman"/>
          <w:b/>
          <w:color w:val="000000"/>
          <w:sz w:val="28"/>
        </w:rPr>
        <w:t xml:space="preserve">‌Министерство образования и науки Алтайского края‌‌ </w:t>
      </w:r>
    </w:p>
    <w:p w:rsidR="004C4990" w:rsidRPr="00EA58FC" w:rsidRDefault="004C4990" w:rsidP="004C4990">
      <w:pPr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420AC">
        <w:rPr>
          <w:rFonts w:ascii="Times New Roman" w:hAnsi="Times New Roman"/>
          <w:b/>
          <w:color w:val="000000"/>
          <w:sz w:val="28"/>
        </w:rPr>
        <w:t xml:space="preserve">‌Администрация </w:t>
      </w:r>
      <w:proofErr w:type="spellStart"/>
      <w:r w:rsidRPr="002420AC">
        <w:rPr>
          <w:rFonts w:ascii="Times New Roman" w:hAnsi="Times New Roman"/>
          <w:b/>
          <w:color w:val="000000"/>
          <w:sz w:val="28"/>
        </w:rPr>
        <w:t>Тюменцевского</w:t>
      </w:r>
      <w:proofErr w:type="spellEnd"/>
      <w:r w:rsidRPr="002420AC">
        <w:rPr>
          <w:rFonts w:ascii="Times New Roman" w:hAnsi="Times New Roman"/>
          <w:b/>
          <w:color w:val="000000"/>
          <w:sz w:val="28"/>
        </w:rPr>
        <w:t xml:space="preserve"> района</w:t>
      </w:r>
    </w:p>
    <w:p w:rsidR="004C4990" w:rsidRPr="00EA58FC" w:rsidRDefault="004C4990" w:rsidP="004C4990">
      <w:pPr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МКОУ  Ключевская ООШ </w:t>
      </w:r>
    </w:p>
    <w:p w:rsidR="004C4990" w:rsidRDefault="004C4990" w:rsidP="004C4990">
      <w:pPr>
        <w:ind w:left="120"/>
      </w:pPr>
    </w:p>
    <w:p w:rsidR="004C4990" w:rsidRDefault="004C4990" w:rsidP="004C4990">
      <w:pPr>
        <w:ind w:left="120"/>
      </w:pPr>
    </w:p>
    <w:p w:rsidR="004C4990" w:rsidRDefault="004C4990" w:rsidP="004C4990">
      <w:pPr>
        <w:ind w:left="120"/>
      </w:pPr>
    </w:p>
    <w:p w:rsidR="004C4990" w:rsidRDefault="004C4990" w:rsidP="004C4990">
      <w:pPr>
        <w:ind w:left="120"/>
      </w:pPr>
    </w:p>
    <w:tbl>
      <w:tblPr>
        <w:tblW w:w="0" w:type="auto"/>
        <w:tblLook w:val="04A0"/>
      </w:tblPr>
      <w:tblGrid>
        <w:gridCol w:w="9128"/>
        <w:gridCol w:w="222"/>
        <w:gridCol w:w="222"/>
      </w:tblGrid>
      <w:tr w:rsidR="004C4990" w:rsidRPr="00CE6978" w:rsidTr="000E2860">
        <w:tc>
          <w:tcPr>
            <w:tcW w:w="3114" w:type="dxa"/>
          </w:tcPr>
          <w:tbl>
            <w:tblPr>
              <w:tblW w:w="9640" w:type="dxa"/>
              <w:tblLook w:val="04A0"/>
            </w:tblPr>
            <w:tblGrid>
              <w:gridCol w:w="4679"/>
              <w:gridCol w:w="850"/>
              <w:gridCol w:w="4111"/>
            </w:tblGrid>
            <w:tr w:rsidR="004C4990" w:rsidRPr="007D6A4E" w:rsidTr="000E2860">
              <w:tc>
                <w:tcPr>
                  <w:tcW w:w="4679" w:type="dxa"/>
                </w:tcPr>
                <w:p w:rsidR="004C4990" w:rsidRPr="007D6A4E" w:rsidRDefault="004C4990" w:rsidP="000E2860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</w:rPr>
                    <w:t>РАССМОТРЕНО</w:t>
                  </w:r>
                </w:p>
                <w:p w:rsidR="004C4990" w:rsidRPr="007D6A4E" w:rsidRDefault="004C4990" w:rsidP="000E2860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</w:rPr>
                    <w:t xml:space="preserve">Педагогическим советом </w:t>
                  </w:r>
                  <w:r>
                    <w:rPr>
                      <w:rFonts w:ascii="Times New Roman" w:eastAsia="Times New Roman" w:hAnsi="Times New Roman"/>
                      <w:color w:val="000000"/>
                    </w:rPr>
                    <w:t xml:space="preserve">МКОУ 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</w:rPr>
                    <w:t>Ключевск</w:t>
                  </w:r>
                  <w:r>
                    <w:rPr>
                      <w:rFonts w:ascii="Times New Roman" w:eastAsia="Times New Roman" w:hAnsi="Times New Roman"/>
                      <w:color w:val="000000"/>
                    </w:rPr>
                    <w:t>ая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</w:rPr>
                    <w:t xml:space="preserve"> ООШ </w:t>
                  </w:r>
                </w:p>
                <w:p w:rsidR="004C4990" w:rsidRPr="007D6A4E" w:rsidRDefault="004C4990" w:rsidP="000E2860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color w:val="000000"/>
                    </w:rPr>
                    <w:t>отокол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</w:rPr>
                    <w:t xml:space="preserve"> №</w:t>
                  </w:r>
                  <w:r>
                    <w:rPr>
                      <w:rFonts w:ascii="Times New Roman" w:eastAsia="Times New Roman" w:hAnsi="Times New Roman"/>
                      <w:color w:val="000000"/>
                    </w:rPr>
                    <w:t xml:space="preserve"> 01    от  14.08. 2023 г.</w:t>
                  </w:r>
                </w:p>
                <w:p w:rsidR="004C4990" w:rsidRPr="007D6A4E" w:rsidRDefault="004C4990" w:rsidP="000E2860">
                  <w:pPr>
                    <w:autoSpaceDE w:val="0"/>
                    <w:autoSpaceDN w:val="0"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</w:p>
                <w:p w:rsidR="004C4990" w:rsidRPr="007D6A4E" w:rsidRDefault="004C4990" w:rsidP="000E2860">
                  <w:pPr>
                    <w:autoSpaceDE w:val="0"/>
                    <w:autoSpaceDN w:val="0"/>
                    <w:rPr>
                      <w:rFonts w:ascii="Times New Roman" w:eastAsia="Times New Roman" w:hAnsi="Times New Roman"/>
                      <w:color w:val="000000"/>
                    </w:rPr>
                  </w:pPr>
                </w:p>
              </w:tc>
              <w:tc>
                <w:tcPr>
                  <w:tcW w:w="850" w:type="dxa"/>
                </w:tcPr>
                <w:p w:rsidR="004C4990" w:rsidRPr="007D6A4E" w:rsidRDefault="004C4990" w:rsidP="000E2860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</w:rPr>
                  </w:pPr>
                </w:p>
              </w:tc>
              <w:tc>
                <w:tcPr>
                  <w:tcW w:w="4111" w:type="dxa"/>
                </w:tcPr>
                <w:p w:rsidR="004C4990" w:rsidRPr="007D6A4E" w:rsidRDefault="004C4990" w:rsidP="000E2860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</w:rPr>
                    <w:t>УТВЕРЖДЕНО</w:t>
                  </w:r>
                </w:p>
                <w:p w:rsidR="004C4990" w:rsidRPr="007D6A4E" w:rsidRDefault="004C4990" w:rsidP="000E2860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color w:val="000000"/>
                    </w:rPr>
                    <w:drawing>
                      <wp:anchor distT="0" distB="0" distL="114300" distR="114300" simplePos="0" relativeHeight="251664384" behindDoc="0" locked="0" layoutInCell="1" allowOverlap="1">
                        <wp:simplePos x="0" y="0"/>
                        <wp:positionH relativeFrom="column">
                          <wp:posOffset>968375</wp:posOffset>
                        </wp:positionH>
                        <wp:positionV relativeFrom="paragraph">
                          <wp:posOffset>87630</wp:posOffset>
                        </wp:positionV>
                        <wp:extent cx="780415" cy="490855"/>
                        <wp:effectExtent l="19050" t="0" r="635" b="0"/>
                        <wp:wrapNone/>
                        <wp:docPr id="33" name="Рисунок 33" descr="Подпись В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 descr="Подпись В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lum contrast="6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0415" cy="490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</w:rPr>
                    <w:t xml:space="preserve">Директором </w:t>
                  </w:r>
                  <w:r>
                    <w:rPr>
                      <w:rFonts w:ascii="Times New Roman" w:eastAsia="Times New Roman" w:hAnsi="Times New Roman"/>
                      <w:color w:val="000000"/>
                    </w:rPr>
                    <w:t xml:space="preserve">МКОУ 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</w:rPr>
                    <w:t>Ключевск</w:t>
                  </w:r>
                  <w:r>
                    <w:rPr>
                      <w:rFonts w:ascii="Times New Roman" w:eastAsia="Times New Roman" w:hAnsi="Times New Roman"/>
                      <w:color w:val="000000"/>
                    </w:rPr>
                    <w:t>ая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</w:rPr>
                    <w:t xml:space="preserve"> ООШ</w:t>
                  </w:r>
                  <w:r>
                    <w:rPr>
                      <w:rFonts w:ascii="Times New Roman" w:eastAsia="Times New Roman" w:hAnsi="Times New Roman"/>
                      <w:color w:val="000000"/>
                    </w:rPr>
                    <w:t xml:space="preserve"> Линкер В.И.</w:t>
                  </w:r>
                </w:p>
                <w:p w:rsidR="004C4990" w:rsidRPr="007D6A4E" w:rsidRDefault="004C4990" w:rsidP="000E2860">
                  <w:pPr>
                    <w:autoSpaceDE w:val="0"/>
                    <w:autoSpaceDN w:val="0"/>
                    <w:rPr>
                      <w:rFonts w:ascii="Times New Roman" w:eastAsia="Times New Roman" w:hAnsi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</w:rPr>
                    <w:t>Приказ № 69     от  28.08. 2023 г.</w:t>
                  </w:r>
                </w:p>
              </w:tc>
            </w:tr>
          </w:tbl>
          <w:p w:rsidR="004C4990" w:rsidRPr="0040209D" w:rsidRDefault="004C4990" w:rsidP="000E286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4C4990" w:rsidRPr="0040209D" w:rsidRDefault="004C4990" w:rsidP="000E286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4C4990" w:rsidRPr="0040209D" w:rsidRDefault="004C4990" w:rsidP="000E286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4C4990" w:rsidRPr="002420AC" w:rsidRDefault="004C4990" w:rsidP="004C4990">
      <w:pPr>
        <w:ind w:left="120"/>
      </w:pPr>
    </w:p>
    <w:p w:rsidR="004C4990" w:rsidRDefault="004C4990" w:rsidP="004C4990">
      <w:pPr>
        <w:ind w:left="12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‌</w:t>
      </w:r>
    </w:p>
    <w:p w:rsidR="004C4990" w:rsidRDefault="004C4990" w:rsidP="004C4990">
      <w:pPr>
        <w:ind w:left="120"/>
        <w:rPr>
          <w:rFonts w:ascii="Calibri" w:eastAsia="Calibri" w:hAnsi="Calibri" w:cs="Calibri"/>
        </w:rPr>
      </w:pPr>
    </w:p>
    <w:p w:rsidR="004C4990" w:rsidRDefault="004C4990" w:rsidP="004C4990">
      <w:pPr>
        <w:ind w:left="120"/>
        <w:rPr>
          <w:rFonts w:ascii="Calibri" w:eastAsia="Calibri" w:hAnsi="Calibri" w:cs="Calibri"/>
        </w:rPr>
      </w:pPr>
    </w:p>
    <w:p w:rsidR="004C4990" w:rsidRDefault="004C4990" w:rsidP="004C4990">
      <w:pPr>
        <w:ind w:left="120"/>
        <w:rPr>
          <w:rFonts w:ascii="Calibri" w:eastAsia="Calibri" w:hAnsi="Calibri" w:cs="Calibri"/>
        </w:rPr>
      </w:pPr>
    </w:p>
    <w:p w:rsidR="004C4990" w:rsidRPr="008B08D8" w:rsidRDefault="004C4990" w:rsidP="004C4990">
      <w:pPr>
        <w:spacing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РАБОЧАЯ ПРОГРАММА</w:t>
      </w:r>
    </w:p>
    <w:p w:rsidR="004C4990" w:rsidRPr="008B08D8" w:rsidRDefault="004C4990" w:rsidP="004C49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60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Pr="008B08D8">
        <w:rPr>
          <w:rFonts w:ascii="Times New Roman" w:eastAsia="Times New Roman" w:hAnsi="Times New Roman" w:cs="Times New Roman"/>
          <w:b/>
          <w:sz w:val="28"/>
          <w:szCs w:val="28"/>
        </w:rPr>
        <w:t>урса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внеурочной деятельности</w:t>
      </w:r>
      <w:r w:rsidRPr="008B08D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8B08D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Разговоры о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важном</w:t>
      </w:r>
      <w:proofErr w:type="gramEnd"/>
      <w:r w:rsidRPr="008B08D8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4C4990" w:rsidRDefault="004C4990" w:rsidP="004C4990">
      <w:pPr>
        <w:spacing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для обучающихся 8-9 классов</w:t>
      </w:r>
    </w:p>
    <w:p w:rsidR="004C4990" w:rsidRDefault="004C4990" w:rsidP="004C4990">
      <w:pPr>
        <w:rPr>
          <w:rFonts w:ascii="Times New Roman" w:hAnsi="Times New Roman" w:cs="Times New Roman"/>
          <w:sz w:val="28"/>
          <w:szCs w:val="28"/>
        </w:rPr>
      </w:pPr>
    </w:p>
    <w:p w:rsidR="004C4990" w:rsidRPr="008B08D8" w:rsidRDefault="004C4990" w:rsidP="004C499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C4990" w:rsidRPr="008B08D8" w:rsidRDefault="004C4990" w:rsidP="004C4990">
      <w:pPr>
        <w:tabs>
          <w:tab w:val="left" w:pos="720"/>
          <w:tab w:val="left" w:pos="900"/>
        </w:tabs>
        <w:ind w:left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B08D8">
        <w:rPr>
          <w:rFonts w:ascii="Times New Roman" w:eastAsia="Times New Roman" w:hAnsi="Times New Roman" w:cs="Times New Roman"/>
          <w:sz w:val="28"/>
          <w:szCs w:val="28"/>
        </w:rPr>
        <w:t>Составитель:</w:t>
      </w:r>
      <w:r>
        <w:rPr>
          <w:rFonts w:ascii="Times New Roman" w:hAnsi="Times New Roman" w:cs="Times New Roman"/>
          <w:sz w:val="28"/>
          <w:szCs w:val="28"/>
        </w:rPr>
        <w:t xml:space="preserve"> Капустина Н.П.,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классный руководитель</w:t>
      </w:r>
    </w:p>
    <w:p w:rsidR="004C4990" w:rsidRPr="008B08D8" w:rsidRDefault="004C4990" w:rsidP="004C4990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90" w:rsidRDefault="004C4990" w:rsidP="004C4990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90" w:rsidRDefault="004C4990" w:rsidP="004C4990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90" w:rsidRDefault="004C4990" w:rsidP="004C4990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90" w:rsidRDefault="004C4990" w:rsidP="004C4990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90" w:rsidRDefault="004C4990" w:rsidP="004C4990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90" w:rsidRDefault="004C4990" w:rsidP="004C4990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90" w:rsidRDefault="004C4990" w:rsidP="004C4990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90" w:rsidRDefault="004C4990" w:rsidP="004C4990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90" w:rsidRPr="008B08D8" w:rsidRDefault="004C4990" w:rsidP="004C4990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90" w:rsidRPr="008B08D8" w:rsidRDefault="004C4990" w:rsidP="004C4990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90" w:rsidRPr="008B08D8" w:rsidRDefault="004C4990" w:rsidP="004C4990">
      <w:pPr>
        <w:tabs>
          <w:tab w:val="left" w:pos="720"/>
          <w:tab w:val="left" w:pos="900"/>
        </w:tabs>
        <w:ind w:left="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C4990" w:rsidRPr="008B08D8" w:rsidRDefault="004C4990" w:rsidP="004C499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C4990" w:rsidRDefault="004C4990" w:rsidP="004C4990">
      <w:pPr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4C4990" w:rsidRDefault="004C4990" w:rsidP="004C4990">
      <w:pPr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4C4990" w:rsidRDefault="004C4990" w:rsidP="004C4990">
      <w:pPr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D86123" w:rsidRDefault="004C4990" w:rsidP="004C4990">
      <w:pPr>
        <w:spacing w:line="240" w:lineRule="exact"/>
        <w:jc w:val="center"/>
        <w:rPr>
          <w:rFonts w:ascii="Times New Roman" w:eastAsia="Times New Roman" w:hAnsi="Times New Roman" w:cs="Times New Roman"/>
        </w:rPr>
      </w:pPr>
      <w:r w:rsidRPr="00CE7F00">
        <w:rPr>
          <w:rFonts w:ascii="Times New Roman" w:hAnsi="Times New Roman"/>
          <w:color w:val="000000"/>
          <w:sz w:val="28"/>
        </w:rPr>
        <w:t>​</w:t>
      </w:r>
      <w:r w:rsidRPr="00A838ED">
        <w:rPr>
          <w:rFonts w:ascii="Times New Roman" w:hAnsi="Times New Roman"/>
          <w:b/>
          <w:color w:val="000000"/>
          <w:sz w:val="28"/>
        </w:rPr>
        <w:t xml:space="preserve"> </w:t>
      </w:r>
      <w:r w:rsidRPr="00BA6D2C">
        <w:rPr>
          <w:rFonts w:ascii="Times New Roman" w:hAnsi="Times New Roman"/>
          <w:b/>
          <w:color w:val="000000"/>
          <w:sz w:val="28"/>
        </w:rPr>
        <w:t xml:space="preserve">с. Ключи‌ </w:t>
      </w:r>
      <w:r>
        <w:rPr>
          <w:rFonts w:ascii="Times New Roman" w:hAnsi="Times New Roman"/>
          <w:b/>
          <w:color w:val="000000"/>
          <w:sz w:val="28"/>
        </w:rPr>
        <w:br/>
      </w:r>
      <w:r w:rsidRPr="00A838ED">
        <w:rPr>
          <w:rFonts w:ascii="Times New Roman" w:hAnsi="Times New Roman"/>
          <w:color w:val="000000"/>
          <w:sz w:val="28"/>
        </w:rPr>
        <w:t>2023</w:t>
      </w:r>
      <w:r w:rsidRPr="00BA6D2C">
        <w:rPr>
          <w:rFonts w:ascii="Times New Roman" w:hAnsi="Times New Roman"/>
          <w:b/>
          <w:color w:val="000000"/>
          <w:sz w:val="28"/>
        </w:rPr>
        <w:t>‌</w:t>
      </w:r>
      <w:r w:rsidRPr="00BA6D2C"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-2024</w:t>
      </w:r>
    </w:p>
    <w:p w:rsidR="00D86123" w:rsidRDefault="00C71443">
      <w:pPr>
        <w:widowControl w:val="0"/>
        <w:ind w:left="2602" w:right="-20"/>
        <w:jc w:val="both"/>
        <w:rPr>
          <w:rFonts w:hint="eastAsia"/>
        </w:rPr>
      </w:pPr>
      <w:bookmarkStart w:id="1" w:name="_page_35_0"/>
      <w:bookmarkEnd w:id="0"/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32"/>
          <w:szCs w:val="32"/>
        </w:rPr>
        <w:lastRenderedPageBreak/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ОЯСН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32"/>
          <w:szCs w:val="32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НА</w:t>
      </w:r>
      <w:bookmarkStart w:id="2" w:name="_page_43_0"/>
      <w:bookmarkEnd w:id="1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ЯЗАПИСКА</w:t>
      </w:r>
    </w:p>
    <w:p w:rsidR="00D86123" w:rsidRDefault="00D86123">
      <w:pPr>
        <w:spacing w:line="240" w:lineRule="exact"/>
        <w:jc w:val="both"/>
        <w:rPr>
          <w:rFonts w:ascii="Times New Roman" w:eastAsia="Times New Roman" w:hAnsi="Times New Roman" w:cs="Times New Roman"/>
        </w:rPr>
      </w:pPr>
    </w:p>
    <w:p w:rsidR="00D86123" w:rsidRDefault="00D86123">
      <w:pPr>
        <w:spacing w:after="11" w:line="220" w:lineRule="exact"/>
        <w:jc w:val="both"/>
        <w:rPr>
          <w:rFonts w:ascii="Times New Roman" w:eastAsia="Times New Roman" w:hAnsi="Times New Roman" w:cs="Times New Roman"/>
        </w:rPr>
      </w:pPr>
    </w:p>
    <w:p w:rsidR="00D86123" w:rsidRDefault="00C71443">
      <w:pPr>
        <w:widowControl w:val="0"/>
        <w:ind w:left="708" w:right="-20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ость и наз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ачен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 программы</w:t>
      </w:r>
      <w:bookmarkEnd w:id="2"/>
    </w:p>
    <w:p w:rsidR="00D86123" w:rsidRDefault="00C71443">
      <w:pPr>
        <w:widowControl w:val="0"/>
        <w:ind w:right="-20"/>
        <w:jc w:val="both"/>
        <w:rPr>
          <w:rFonts w:hint="eastAsia"/>
        </w:rPr>
      </w:pPr>
      <w:bookmarkStart w:id="3" w:name="_page_45_0"/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иян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пас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иРосс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койФ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ерации,Указ През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таРосс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скойФе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ииот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2и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юля2021г.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400«ОС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рате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ии на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ой бе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ости Рос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ой 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ии».</w:t>
      </w:r>
    </w:p>
    <w:p w:rsidR="00D86123" w:rsidRDefault="00C71443">
      <w:pPr>
        <w:widowControl w:val="0"/>
        <w:ind w:right="-64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риказМи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вапросвещ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нияР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сийс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ойФед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.05.2021 №286«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ифед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ногого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арст</w:t>
      </w:r>
      <w:r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енно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 ста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ртаначал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огообщ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231F2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ния»(З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рег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рованМинюс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омРо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сии 0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2021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64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).</w:t>
      </w:r>
    </w:p>
    <w:p w:rsidR="00D86123" w:rsidRDefault="00C71443">
      <w:pPr>
        <w:widowControl w:val="0"/>
        <w:ind w:right="-67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риказМи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вапросвещ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нияР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сийс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ойФед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.05.2021 №287«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ифед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ногого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арст</w:t>
      </w:r>
      <w:r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енно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 ста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рта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ния»(Зарегис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pacing w:val="7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анМинюстом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оссии 0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2021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64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).</w:t>
      </w:r>
    </w:p>
    <w:p w:rsidR="00D86123" w:rsidRDefault="00C71443">
      <w:pPr>
        <w:widowControl w:val="0"/>
        <w:ind w:right="-59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риказМи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вапросвещ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нияР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сийс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ойФед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.07.2022 №5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9«Овн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змене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ныйг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суд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рств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овательный ста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ртначаль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егоо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разов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ния»(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аре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инюс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омР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сии 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08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.2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022№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 xml:space="preserve"> 6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96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6).</w:t>
      </w:r>
    </w:p>
    <w:p w:rsidR="00D86123" w:rsidRDefault="00C71443">
      <w:pPr>
        <w:widowControl w:val="0"/>
        <w:ind w:right="-59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риказМи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вапросвещ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нияР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сийс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ойФед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.07.2022 №5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8«Овн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змене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ныйг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суд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рств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овательный ста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овн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гоо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щегообра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»(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аре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риро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анМинюс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ии 1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2022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69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).</w:t>
      </w:r>
    </w:p>
    <w:p w:rsidR="00D86123" w:rsidRDefault="00C71443">
      <w:pPr>
        <w:widowControl w:val="0"/>
        <w:tabs>
          <w:tab w:val="left" w:pos="751"/>
          <w:tab w:val="left" w:pos="1628"/>
          <w:tab w:val="left" w:pos="2132"/>
          <w:tab w:val="left" w:pos="3137"/>
          <w:tab w:val="left" w:pos="3940"/>
          <w:tab w:val="left" w:pos="5827"/>
          <w:tab w:val="left" w:pos="7794"/>
        </w:tabs>
        <w:ind w:right="-60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Приказ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Минис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ерс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ияинау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ссийс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ойФ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7 мая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ab/>
        <w:t>2012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ab/>
        <w:t>г.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13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ab/>
        <w:t>«Об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ab/>
        <w:t>утв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дении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ударств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го обра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овательно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остандар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аср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днего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ообразов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»(Зар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гис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 М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юс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ом 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ии7 июня20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2г. </w:t>
      </w:r>
      <w:r>
        <w:rPr>
          <w:rFonts w:ascii="Times New Roman" w:eastAsia="Times New Roman" w:hAnsi="Times New Roman" w:cs="Times New Roman"/>
          <w:color w:val="231F20"/>
          <w:spacing w:val="52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48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)</w:t>
      </w:r>
    </w:p>
    <w:p w:rsidR="00D86123" w:rsidRDefault="00C71443">
      <w:pPr>
        <w:widowControl w:val="0"/>
        <w:ind w:right="-66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риказМи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вапросвещ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яР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сийс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ойФед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.08.2022 №7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2«Овн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змене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ныйг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суд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рств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овательный ста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ртср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днегоо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щегообра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я,утвержденн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йприказ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инист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обр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ияи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иРосс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ойФедера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т17мая2012г.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№4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» (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рег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н 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инюс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ом 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ии1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09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70034).</w:t>
      </w:r>
    </w:p>
    <w:p w:rsidR="00D86123" w:rsidRDefault="00C71443">
      <w:pPr>
        <w:widowControl w:val="0"/>
        <w:tabs>
          <w:tab w:val="left" w:pos="2248"/>
          <w:tab w:val="left" w:pos="4288"/>
          <w:tab w:val="left" w:pos="6195"/>
          <w:tab w:val="left" w:pos="7919"/>
          <w:tab w:val="left" w:pos="9573"/>
        </w:tabs>
        <w:ind w:right="-10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исьмо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рства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росвещ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ции</w:t>
      </w:r>
      <w:proofErr w:type="gramStart"/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равл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нииме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кихре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оме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йпопр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клавнеуроч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заня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ий«Раз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ры о важ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м»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»от1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8.2022№0</w:t>
      </w:r>
      <w:r>
        <w:rPr>
          <w:rFonts w:ascii="Times New Roman" w:eastAsia="Times New Roman" w:hAnsi="Times New Roman" w:cs="Times New Roman"/>
          <w:color w:val="231F20"/>
          <w:spacing w:val="5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–1190.</w:t>
      </w:r>
      <w:bookmarkEnd w:id="3"/>
    </w:p>
    <w:p w:rsidR="00D86123" w:rsidRDefault="00C71443">
      <w:pPr>
        <w:widowControl w:val="0"/>
        <w:tabs>
          <w:tab w:val="left" w:pos="2248"/>
          <w:tab w:val="left" w:pos="4288"/>
          <w:tab w:val="left" w:pos="6195"/>
          <w:tab w:val="left" w:pos="7919"/>
          <w:tab w:val="left" w:pos="9573"/>
        </w:tabs>
        <w:ind w:right="-10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1</w:t>
      </w:r>
      <w:bookmarkStart w:id="4" w:name="_page_46_0"/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риказМинист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вапросв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сийс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ера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цииот18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05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2023 №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72«Об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ифед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бразовате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ойпр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ммы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ачал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ного о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щегообра</w:t>
      </w:r>
      <w:r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»(Заре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рированМи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юс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 xml:space="preserve"> 1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2.07.2023№74229).</w:t>
      </w:r>
    </w:p>
    <w:p w:rsidR="00D86123" w:rsidRDefault="00C71443">
      <w:pPr>
        <w:widowControl w:val="0"/>
        <w:ind w:right="-68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риказМинист</w:t>
      </w:r>
      <w:r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вапросв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иот1</w:t>
      </w:r>
      <w:r>
        <w:rPr>
          <w:rFonts w:ascii="Times New Roman" w:eastAsia="Times New Roman" w:hAnsi="Times New Roman" w:cs="Times New Roman"/>
          <w:color w:val="231F20"/>
          <w:spacing w:val="7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3 №370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жденииф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йоб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рограм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ыосно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ного о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щегообра</w:t>
      </w:r>
      <w:r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»(Заре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рированМи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юс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 xml:space="preserve"> 1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2.07.2023№74223).</w:t>
      </w:r>
    </w:p>
    <w:p w:rsidR="00D86123" w:rsidRDefault="00C71443">
      <w:pPr>
        <w:widowControl w:val="0"/>
        <w:ind w:right="-63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риказМинист</w:t>
      </w:r>
      <w:r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вапросв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иот18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3 №371«Обутв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ениифед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ральнойо</w:t>
      </w:r>
      <w:r>
        <w:rPr>
          <w:rFonts w:ascii="Times New Roman" w:eastAsia="Times New Roman" w:hAnsi="Times New Roman" w:cs="Times New Roman"/>
          <w:color w:val="231F2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азо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йпрограм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ысре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щегообра</w:t>
      </w:r>
      <w:r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»(Заре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рированМи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юс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 xml:space="preserve"> 1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2.07.2023№74228).</w:t>
      </w:r>
    </w:p>
    <w:p w:rsidR="00D86123" w:rsidRDefault="00D86123">
      <w:pPr>
        <w:widowControl w:val="0"/>
        <w:ind w:right="-63" w:firstLine="708"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</w:p>
    <w:p w:rsidR="00D86123" w:rsidRDefault="00C71443">
      <w:pPr>
        <w:widowControl w:val="0"/>
        <w:spacing w:before="1"/>
        <w:ind w:left="-71" w:right="2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ариа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ациипрог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рмы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язанятий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еализ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бучаю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имися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,5–7,8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–11 классов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2023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опроведение36вне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</w:p>
    <w:p w:rsidR="00D86123" w:rsidRDefault="00C71443">
      <w:pPr>
        <w:widowControl w:val="0"/>
        <w:ind w:left="708" w:right="-57" w:hanging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ияпров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1раз 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елюпопо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ам, первымурок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еуро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ныезаня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я«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важном»н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нынаразвитие</w:t>
      </w:r>
    </w:p>
    <w:p w:rsidR="00D86123" w:rsidRDefault="00C71443">
      <w:pPr>
        <w:widowControl w:val="0"/>
        <w:ind w:right="-15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своейрод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щимее людям,ееуникал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рии,бога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йприродеиве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икойк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льтуре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заня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жныбытьн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енына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соответствую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ицииличнос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иобучающ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гося,необ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одимой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для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оиответств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в общес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ве.</w:t>
      </w:r>
    </w:p>
    <w:p w:rsidR="00D86123" w:rsidRDefault="00C71443">
      <w:pPr>
        <w:widowControl w:val="0"/>
        <w:ind w:right="-65" w:firstLine="708"/>
        <w:jc w:val="both"/>
        <w:rPr>
          <w:rFonts w:hint="eastAsi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нойформат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очныхз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нятий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ли)бесе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асобучаю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имися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.З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анятияпозволяютобуча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щемуся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ыраба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собстве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ровозр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озицию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пообс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тема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86123" w:rsidRDefault="00C71443">
      <w:pPr>
        <w:widowControl w:val="0"/>
        <w:tabs>
          <w:tab w:val="left" w:pos="1969"/>
          <w:tab w:val="left" w:pos="2942"/>
          <w:tab w:val="left" w:pos="4795"/>
          <w:tab w:val="left" w:pos="6483"/>
          <w:tab w:val="left" w:pos="6945"/>
          <w:tab w:val="left" w:pos="8799"/>
        </w:tabs>
        <w:ind w:right="-16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ятий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ныс 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в соврем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:знаниемродной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иемсложно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тей соврем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технич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ским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роды, ориента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йвмир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ойхуд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льтуре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ульту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брожела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кружа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 отнош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венным 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пкам.</w:t>
      </w:r>
    </w:p>
    <w:p w:rsidR="00D86123" w:rsidRDefault="00D86123">
      <w:pPr>
        <w:widowControl w:val="0"/>
        <w:tabs>
          <w:tab w:val="left" w:pos="1969"/>
          <w:tab w:val="left" w:pos="2942"/>
          <w:tab w:val="left" w:pos="4795"/>
          <w:tab w:val="left" w:pos="6483"/>
          <w:tab w:val="left" w:pos="6945"/>
          <w:tab w:val="left" w:pos="8799"/>
        </w:tabs>
        <w:ind w:right="-16" w:firstLine="708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bookmarkEnd w:id="4"/>
    <w:p w:rsidR="00D86123" w:rsidRDefault="00C71443">
      <w:pPr>
        <w:widowControl w:val="0"/>
        <w:ind w:left="708" w:right="-20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bookmarkStart w:id="5" w:name="_page_47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имосв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зь с 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ограм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 восп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</w:p>
    <w:p w:rsidR="00D86123" w:rsidRDefault="00D86123">
      <w:pPr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86123" w:rsidRDefault="00C71443">
      <w:pPr>
        <w:widowControl w:val="0"/>
        <w:tabs>
          <w:tab w:val="left" w:pos="2346"/>
          <w:tab w:val="left" w:pos="3307"/>
          <w:tab w:val="left" w:pos="5015"/>
          <w:tab w:val="left" w:pos="6907"/>
          <w:tab w:val="left" w:pos="8648"/>
          <w:tab w:val="left" w:pos="9070"/>
        </w:tabs>
        <w:ind w:right="-19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ботана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ётом фе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ыхпрогр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его,ос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егои 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днегообще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.Э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ляетнапрак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динитьобучающ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юи воспитатель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уюдеятель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ога,ориен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ёнетолько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е,соц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ноеразвитие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ёнка.Э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проявляе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D86123" w:rsidRDefault="00C71443">
      <w:pPr>
        <w:widowControl w:val="0"/>
        <w:spacing w:before="2"/>
        <w:ind w:left="708" w:right="-20"/>
        <w:jc w:val="both"/>
        <w:rPr>
          <w:rFonts w:hint="eastAsia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8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ниив целипрограм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ценн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етов;</w:t>
      </w:r>
    </w:p>
    <w:p w:rsidR="00D86123" w:rsidRDefault="00D86123">
      <w:pPr>
        <w:spacing w:after="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86123" w:rsidRDefault="00C71443">
      <w:pPr>
        <w:widowControl w:val="0"/>
        <w:ind w:right="-10" w:firstLine="708"/>
        <w:jc w:val="both"/>
        <w:rPr>
          <w:rFonts w:hint="eastAsia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8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иорите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еличностных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ультатовреализа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ипрогра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мывнеуро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тражение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иювпрогр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мме воспит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</w:p>
    <w:p w:rsidR="00D86123" w:rsidRDefault="00C71443">
      <w:pPr>
        <w:widowControl w:val="0"/>
        <w:spacing w:before="7"/>
        <w:ind w:right="-6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8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бучаю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ивающихих вовлеч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нность в 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ую спеда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исве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71443" w:rsidRDefault="00C71443">
      <w:pPr>
        <w:widowControl w:val="0"/>
        <w:spacing w:before="7"/>
        <w:ind w:right="-65" w:firstLine="708"/>
        <w:jc w:val="both"/>
        <w:rPr>
          <w:rFonts w:hint="eastAsia"/>
        </w:rPr>
      </w:pPr>
    </w:p>
    <w:p w:rsidR="00D86123" w:rsidRDefault="00C71443">
      <w:pPr>
        <w:widowControl w:val="0"/>
        <w:spacing w:before="11"/>
        <w:ind w:left="708" w:right="-20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Ценно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ное на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олнен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 внеуро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ыхзаня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ий</w:t>
      </w:r>
    </w:p>
    <w:p w:rsidR="00D86123" w:rsidRDefault="00D86123">
      <w:pPr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71443" w:rsidRDefault="00C71443">
      <w:pPr>
        <w:widowControl w:val="0"/>
        <w:ind w:left="708" w:right="2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Восновеопр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тема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атдва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ринципа: </w:t>
      </w:r>
    </w:p>
    <w:p w:rsidR="00D86123" w:rsidRDefault="00C71443">
      <w:pPr>
        <w:widowControl w:val="0"/>
        <w:ind w:left="708" w:right="250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ответствие дат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86123" w:rsidRDefault="00C71443">
      <w:pPr>
        <w:widowControl w:val="0"/>
        <w:spacing w:before="1"/>
        <w:ind w:right="-66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)значимость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ляобучающ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ясобы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ия(даты),ко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тмеч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етсяв календ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 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году.</w:t>
      </w:r>
    </w:p>
    <w:p w:rsidR="00D86123" w:rsidRDefault="00C71443">
      <w:pPr>
        <w:widowControl w:val="0"/>
        <w:ind w:left="708" w:right="-20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ожно объединить 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 группы:</w:t>
      </w:r>
    </w:p>
    <w:p w:rsidR="00D86123" w:rsidRDefault="00D86123">
      <w:pPr>
        <w:spacing w:after="19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:rsidR="00D86123" w:rsidRDefault="00C71443">
      <w:pPr>
        <w:widowControl w:val="0"/>
        <w:ind w:right="-18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.Дат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ныессобы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чаютсяв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ыечисла еже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осудар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твенные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нальныепраздн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атыис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собы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ий).На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ародно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нства»,«Де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ьзащитника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а»,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ыетрадиции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хн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одовР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231F2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,«Де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ьуч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 (сове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никипо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ю)», «Деньро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 д.</w:t>
      </w:r>
    </w:p>
    <w:p w:rsidR="00D86123" w:rsidRDefault="00C71443">
      <w:pPr>
        <w:widowControl w:val="0"/>
        <w:ind w:right="-14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.Юб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ихсяд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ауки,лит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ры,иску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ства.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иесо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дняр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ожденияД.Мен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ева.Деньросс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уки»,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«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-лет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однярожде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ияН.В.Г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,«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Русс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ийязы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.Ве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йи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огучий.225 лет со днярож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ияА.С. Пуш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86123" w:rsidRDefault="00C71443">
      <w:pPr>
        <w:widowControl w:val="0"/>
        <w:ind w:left="-68" w:right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мепред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агаетсянес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емвнеурочныхза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ятий,которые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связа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ыстек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яющие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яважнымивв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bookmarkEnd w:id="5"/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bookmarkStart w:id="6" w:name="_page_49_0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льника.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ывмест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»,«</w:t>
      </w:r>
      <w:proofErr w:type="spellStart"/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аи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ошенияхвкол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иве</w:t>
      </w:r>
      <w:proofErr w:type="spellEnd"/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Всеми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ныйдень</w:t>
      </w:r>
      <w:proofErr w:type="spellEnd"/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пс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ихич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овья</w:t>
      </w:r>
      <w:proofErr w:type="spellEnd"/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профи</w:t>
      </w:r>
      <w:r>
        <w:rPr>
          <w:rFonts w:ascii="Times New Roman" w:eastAsia="Times New Roman" w:hAnsi="Times New Roman" w:cs="Times New Roman"/>
          <w:color w:val="231F2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икаб</w:t>
      </w:r>
      <w:r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31F2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линга</w:t>
      </w:r>
      <w:proofErr w:type="spellEnd"/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71443" w:rsidRDefault="00C71443">
      <w:pPr>
        <w:widowControl w:val="0"/>
        <w:ind w:left="-68" w:right="1"/>
        <w:jc w:val="both"/>
        <w:rPr>
          <w:rFonts w:hint="eastAsia"/>
        </w:rPr>
      </w:pPr>
    </w:p>
    <w:p w:rsidR="00D86123" w:rsidRDefault="00C71443">
      <w:pPr>
        <w:widowControl w:val="0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ить,чтовнеурочн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иявходятв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щуюс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воспитатель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рганиза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ии,поэ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жаниед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жныобесп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читьреализ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азначе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ияицел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й:с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еу обучаю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ихся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данско-па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отических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зэтог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,впл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результат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явнеурочногоз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нравс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ные цен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орыеявляютсяпред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сновныеце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ризуютсясле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ующимобра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ом.</w:t>
      </w:r>
    </w:p>
    <w:p w:rsidR="00C71443" w:rsidRDefault="00C71443">
      <w:pPr>
        <w:widowControl w:val="0"/>
        <w:ind w:right="-18" w:firstLine="708"/>
        <w:jc w:val="both"/>
        <w:rPr>
          <w:rFonts w:hint="eastAsia"/>
        </w:rPr>
      </w:pPr>
    </w:p>
    <w:p w:rsidR="00D86123" w:rsidRDefault="00C71443">
      <w:pPr>
        <w:widowControl w:val="0"/>
        <w:spacing w:before="3"/>
        <w:ind w:left="708" w:right="-20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.Истор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я 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ять</w:t>
      </w:r>
    </w:p>
    <w:p w:rsidR="00D86123" w:rsidRDefault="00D86123">
      <w:pPr>
        <w:spacing w:after="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86123" w:rsidRDefault="00C71443">
      <w:pPr>
        <w:widowControl w:val="0"/>
        <w:ind w:right="-61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ячастьк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ьтурынарода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гражд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86123" w:rsidRDefault="00C71443">
      <w:pPr>
        <w:widowControl w:val="0"/>
        <w:ind w:right="-63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–исто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ятьсое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иняет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лое,нас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ояще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воляясохра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итьи продол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я, мудрость,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т, традициипр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хпоколе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ий;</w:t>
      </w:r>
    </w:p>
    <w:p w:rsidR="00D86123" w:rsidRDefault="00C71443">
      <w:pPr>
        <w:widowControl w:val="0"/>
        <w:ind w:left="-76" w:right="7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орическ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тьестьк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льтураце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рода,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яиз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нияинди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идуальныхпер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ний,ивключаетважн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йшие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кач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ость,уваж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ие,гордостьп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зажизнь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подвиг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еэтойн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аконкре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соде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апример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,т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ства» расс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атривае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 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кихфак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й,когдаРо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ануждает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</w:p>
    <w:p w:rsidR="00D86123" w:rsidRDefault="00C71443">
      <w:pPr>
        <w:widowControl w:val="0"/>
        <w:ind w:right="-20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защите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16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2г.</w:t>
      </w:r>
    </w:p>
    <w:p w:rsidR="00D86123" w:rsidRDefault="00D86123">
      <w:pPr>
        <w:spacing w:after="19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:rsidR="00D86123" w:rsidRDefault="00C71443">
      <w:pPr>
        <w:widowControl w:val="0"/>
        <w:ind w:left="708" w:right="-20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.Прее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ствен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остьп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колений</w:t>
      </w:r>
    </w:p>
    <w:p w:rsidR="00D86123" w:rsidRDefault="00D86123">
      <w:pPr>
        <w:spacing w:after="3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86123" w:rsidRDefault="00C71443">
      <w:pPr>
        <w:widowControl w:val="0"/>
        <w:ind w:right="-67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–кажд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щееп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ниеуч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ущего: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ет, вос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ёт,продо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жает 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 трад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ции;</w:t>
      </w:r>
    </w:p>
    <w:p w:rsidR="00D86123" w:rsidRDefault="00C71443">
      <w:pPr>
        <w:widowControl w:val="0"/>
        <w:ind w:right="-8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–семья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роенанасохра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остипоколений.Па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дущихпо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то,вещ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х,ата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манномотнош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</w:p>
    <w:p w:rsidR="00D86123" w:rsidRDefault="00C71443">
      <w:pPr>
        <w:widowControl w:val="0"/>
        <w:ind w:right="-16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р,тем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Овзаимоо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ияхвсемье(Де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 проблема:к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епоколениесвяз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носпре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ущимии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ующи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бщей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льтурой,истори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й,сре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йобит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ия,язык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аждыйчело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жен </w:t>
      </w:r>
      <w:bookmarkEnd w:id="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</w:t>
      </w:r>
      <w:bookmarkStart w:id="7" w:name="_page_50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ыватьвс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бекачества,к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рыебылих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ныдляна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хпредков,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 далё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ихпок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:любовь к роднойз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мле, малойродине,Отеч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ству.</w:t>
      </w:r>
    </w:p>
    <w:p w:rsidR="00D86123" w:rsidRDefault="00D86123">
      <w:pPr>
        <w:widowControl w:val="0"/>
        <w:ind w:right="-16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86123" w:rsidRDefault="00C71443">
      <w:pPr>
        <w:widowControl w:val="0"/>
        <w:ind w:left="708" w:right="-20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.П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иотизм — 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вь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одине</w:t>
      </w:r>
    </w:p>
    <w:p w:rsidR="00D86123" w:rsidRDefault="00D86123">
      <w:pPr>
        <w:spacing w:after="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86123" w:rsidRDefault="00C71443">
      <w:pPr>
        <w:widowControl w:val="0"/>
        <w:ind w:left="708" w:right="-20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риотизм (л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овь к Родин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главноекач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86123" w:rsidRDefault="00D86123">
      <w:pPr>
        <w:spacing w:after="2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86123" w:rsidRDefault="00C71443">
      <w:pPr>
        <w:widowControl w:val="0"/>
        <w:ind w:right="-63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тсясмалого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ривяз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родн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удому, 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ойродине;</w:t>
      </w:r>
    </w:p>
    <w:p w:rsidR="00D86123" w:rsidRDefault="00C71443">
      <w:pPr>
        <w:widowControl w:val="0"/>
        <w:ind w:right="-60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роится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асуд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йроднойз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встве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 историю,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онародаи народ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86123" w:rsidRDefault="00C71443">
      <w:pPr>
        <w:widowControl w:val="0"/>
        <w:ind w:right="-12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Этавысшаянравст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еннаяц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риорите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овсех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оворово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ямногог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анность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увства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тизма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роявл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сферахчеловечес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86123" w:rsidRDefault="00D86123">
      <w:pPr>
        <w:widowControl w:val="0"/>
        <w:ind w:right="-1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86123" w:rsidRDefault="00C71443">
      <w:pPr>
        <w:widowControl w:val="0"/>
        <w:ind w:left="708" w:right="-20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.Д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,д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ела</w:t>
      </w:r>
    </w:p>
    <w:p w:rsidR="00D86123" w:rsidRDefault="00D86123">
      <w:pPr>
        <w:spacing w:after="5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86123" w:rsidRDefault="00C71443">
      <w:pPr>
        <w:widowControl w:val="0"/>
        <w:ind w:right="-66" w:firstLine="708"/>
        <w:jc w:val="both"/>
        <w:rPr>
          <w:rFonts w:hint="eastAsia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8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особность(желание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тьмилос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рдным, 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жать, помочьбезожиданиябла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D86123" w:rsidRDefault="00C71443">
      <w:pPr>
        <w:widowControl w:val="0"/>
        <w:spacing w:before="14"/>
        <w:ind w:right="-69" w:firstLine="708"/>
        <w:jc w:val="both"/>
        <w:rPr>
          <w:rFonts w:hint="eastAsia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8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лагот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оявлениедобр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лаготворите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ыевека,чтоста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осег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</w:p>
    <w:p w:rsidR="00D86123" w:rsidRDefault="00C71443">
      <w:pPr>
        <w:widowControl w:val="0"/>
        <w:spacing w:before="8"/>
        <w:ind w:right="-6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р,тема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ывмест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».Разговор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елах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иив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енаивнаст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ящее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емя,тема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71443" w:rsidRDefault="00C71443">
      <w:pPr>
        <w:widowControl w:val="0"/>
        <w:spacing w:before="8"/>
        <w:ind w:right="-63" w:firstLine="708"/>
        <w:jc w:val="both"/>
        <w:rPr>
          <w:rFonts w:hint="eastAsia"/>
        </w:rPr>
      </w:pPr>
    </w:p>
    <w:p w:rsidR="00D86123" w:rsidRDefault="00C71443">
      <w:pPr>
        <w:widowControl w:val="0"/>
        <w:ind w:left="708" w:right="-20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.Сем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ья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и се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ейныеценности</w:t>
      </w:r>
    </w:p>
    <w:p w:rsidR="00D86123" w:rsidRDefault="00D86123">
      <w:pPr>
        <w:spacing w:after="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86123" w:rsidRDefault="00C71443">
      <w:pPr>
        <w:widowControl w:val="0"/>
        <w:tabs>
          <w:tab w:val="left" w:pos="1278"/>
          <w:tab w:val="left" w:pos="2506"/>
          <w:tab w:val="left" w:pos="3098"/>
          <w:tab w:val="left" w:pos="3555"/>
          <w:tab w:val="left" w:pos="5225"/>
          <w:tab w:val="left" w:pos="6945"/>
          <w:tab w:val="left" w:pos="7528"/>
        </w:tabs>
        <w:ind w:right="-18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–семьясвяз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етолькоо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щиммес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омпрож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,общимхоз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йством,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значи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взаи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ой,традициямии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.;</w:t>
      </w:r>
    </w:p>
    <w:p w:rsidR="00D86123" w:rsidRDefault="00C71443">
      <w:pPr>
        <w:widowControl w:val="0"/>
        <w:ind w:right="-17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–каждыйчленс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ьиимеетсв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иобя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щьдруго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у:взять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ела,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казать помощьд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 другу;</w:t>
      </w:r>
    </w:p>
    <w:p w:rsidR="00D86123" w:rsidRDefault="00C71443">
      <w:pPr>
        <w:widowControl w:val="0"/>
        <w:spacing w:before="2"/>
        <w:ind w:right="-66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–обучающ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ядолжен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емье,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овать во всех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омогать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елям;</w:t>
      </w:r>
    </w:p>
    <w:p w:rsidR="00D86123" w:rsidRDefault="00C71443">
      <w:pPr>
        <w:widowControl w:val="0"/>
        <w:ind w:right="-6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тивсег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абылизнач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лянарод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ии;сем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ностипредс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еныв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bookmarkStart w:id="8" w:name="_page_51_0"/>
      <w:bookmarkEnd w:id="7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и,сем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ыхвзаимоо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ийице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йявляетсяпредме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обс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енияназа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темам: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Овзаи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хвсемье(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матери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«Ново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йные 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ныхнародовРос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71443" w:rsidRDefault="00C71443">
      <w:pPr>
        <w:widowControl w:val="0"/>
        <w:ind w:right="-61" w:firstLine="708"/>
        <w:jc w:val="both"/>
        <w:rPr>
          <w:rFonts w:hint="eastAsia"/>
        </w:rPr>
      </w:pPr>
    </w:p>
    <w:p w:rsidR="00D86123" w:rsidRDefault="00C71443">
      <w:pPr>
        <w:widowControl w:val="0"/>
        <w:ind w:left="708" w:right="-2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.Культура Росс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</w:p>
    <w:p w:rsidR="00D86123" w:rsidRDefault="00D86123">
      <w:pPr>
        <w:spacing w:after="3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86123" w:rsidRDefault="00C71443">
      <w:pPr>
        <w:widowControl w:val="0"/>
        <w:ind w:right="-61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ураобщест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этодос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ячеловечес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ества,созда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на протяж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оистори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86123" w:rsidRDefault="00C71443">
      <w:pPr>
        <w:widowControl w:val="0"/>
        <w:ind w:right="-55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рабогата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бразна,онаизвест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всем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е;</w:t>
      </w:r>
    </w:p>
    <w:p w:rsidR="00D86123" w:rsidRDefault="00C71443">
      <w:pPr>
        <w:widowControl w:val="0"/>
        <w:tabs>
          <w:tab w:val="left" w:pos="1209"/>
          <w:tab w:val="left" w:pos="2637"/>
          <w:tab w:val="left" w:pos="4592"/>
          <w:tab w:val="left" w:pos="6705"/>
          <w:tab w:val="left" w:pos="7197"/>
          <w:tab w:val="left" w:pos="9224"/>
        </w:tabs>
        <w:ind w:right="-13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достижен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 (строите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ехни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а,предметыб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идр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.),вдухо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нойсф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ре(народ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творчест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ра,из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,му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ыка,театридр.),атак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ев этике,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вза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моотнош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D86123" w:rsidRDefault="00C71443">
      <w:pPr>
        <w:widowControl w:val="0"/>
        <w:ind w:right="-19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вяз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ающимисяэ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подробнои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епре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оворах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 многиесц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ипоэзии,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ивидео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мов, 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писииму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ыки: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отус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оронуэ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5леткиновРосс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Цирк!Ци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к!Цир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!(к 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удню цирка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86123" w:rsidRDefault="00D86123">
      <w:pPr>
        <w:widowControl w:val="0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86123" w:rsidRDefault="00C71443">
      <w:pPr>
        <w:widowControl w:val="0"/>
        <w:spacing w:before="2"/>
        <w:ind w:left="708" w:right="-20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.Н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ана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бе Родины</w:t>
      </w:r>
    </w:p>
    <w:p w:rsidR="00D86123" w:rsidRDefault="00D86123">
      <w:pPr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86123" w:rsidRDefault="00C71443" w:rsidP="00C71443">
      <w:pPr>
        <w:widowControl w:val="0"/>
        <w:ind w:left="708" w:right="-20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укаобе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рессо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естваи улучшает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изнь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еловек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86123" w:rsidRDefault="00C71443">
      <w:pPr>
        <w:widowControl w:val="0"/>
        <w:ind w:right="-59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ауке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аютталантливые,творче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олюбя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свою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ость;</w:t>
      </w:r>
    </w:p>
    <w:p w:rsidR="00D86123" w:rsidRDefault="00C71443">
      <w:pPr>
        <w:widowControl w:val="0"/>
        <w:ind w:right="-54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рытий,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ыхневозможно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авить 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ймир.</w:t>
      </w:r>
    </w:p>
    <w:p w:rsidR="00D86123" w:rsidRDefault="00C71443">
      <w:pPr>
        <w:widowControl w:val="0"/>
        <w:ind w:right="-16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иобществаи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тдельновзято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очеловекаучащие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знают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процессеобсу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иятем: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-летсо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ожденияД.Мен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ева.День 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йнау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жу Землю! 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так кра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86123" w:rsidRDefault="00C71443">
      <w:pPr>
        <w:widowControl w:val="0"/>
        <w:spacing w:before="1"/>
        <w:ind w:right="-17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етить,чтомногиете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рочныхз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дятзарам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жания,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аурок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этонеознача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т,что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удет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обязате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тьсят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чногоус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ияновогознан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я,запомина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воспроизв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нияновогот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липоня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бходимопонимат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,что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внеуро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яхкак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неу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ебных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формируются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bookmarkEnd w:id="8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bookmarkStart w:id="9" w:name="_page_52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ысшие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течениегодауча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мног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азбу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вращать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якоб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уждени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хж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ий,ч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номуосо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86123" w:rsidRDefault="00C71443">
      <w:pPr>
        <w:widowControl w:val="0"/>
        <w:tabs>
          <w:tab w:val="left" w:pos="2022"/>
          <w:tab w:val="left" w:pos="3521"/>
          <w:tab w:val="left" w:pos="5251"/>
          <w:tab w:val="left" w:pos="6466"/>
          <w:tab w:val="left" w:pos="7022"/>
          <w:tab w:val="left" w:pos="8341"/>
        </w:tabs>
        <w:ind w:right="-19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внеуро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означа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формального 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ияим.Прианализе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иязаня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едлагае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сявсц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 педаг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гуч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ываетре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ональные,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ные,этно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ультурные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территор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и,где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уетд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ннаяобра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анизация.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 учитыва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веньразви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чащихся,их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ребности.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 необхо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имости,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йобучаю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ихся,целес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нить,скорр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ктировать)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ния,выполнениек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орых 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елями,другими чл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86123" w:rsidRDefault="00D86123">
      <w:pPr>
        <w:jc w:val="both"/>
        <w:rPr>
          <w:rFonts w:ascii="Times New Roman" w:eastAsia="Times New Roman" w:hAnsi="Times New Roman" w:cs="Times New Roman"/>
        </w:rPr>
      </w:pPr>
    </w:p>
    <w:bookmarkEnd w:id="9"/>
    <w:p w:rsidR="00D86123" w:rsidRDefault="00C71443">
      <w:pPr>
        <w:widowControl w:val="0"/>
        <w:ind w:left="708" w:right="-20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Особен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 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 програм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</w:p>
    <w:p w:rsidR="00D86123" w:rsidRDefault="00D86123">
      <w:pPr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86123" w:rsidRDefault="00C71443">
      <w:pPr>
        <w:widowControl w:val="0"/>
        <w:ind w:right="-18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ка–гл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внаяцель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а.Личност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результа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овобуча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щихсяпеда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огмож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стичь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увлека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совмес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иинт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ноймно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ообразной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остью,позволяю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тьпотенциал 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азныефор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ваявовремяза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тий доброжелате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ьную,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оддерж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уюатмосф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ру;н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ияценностным соде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нием.</w:t>
      </w:r>
    </w:p>
    <w:p w:rsidR="00D86123" w:rsidRDefault="00C71443">
      <w:pPr>
        <w:widowControl w:val="0"/>
        <w:ind w:right="-63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Задачап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руяс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опыт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 возможн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 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,срав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ивать 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ыбират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86123" w:rsidRDefault="00C71443">
      <w:pPr>
        <w:widowControl w:val="0"/>
        <w:spacing w:before="3"/>
        <w:ind w:right="-15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жатсяме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огуг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кольниковна заня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 «Раз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рыо 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ном».</w:t>
      </w:r>
    </w:p>
    <w:p w:rsidR="00D86123" w:rsidRDefault="00D86123">
      <w:pPr>
        <w:jc w:val="both"/>
        <w:rPr>
          <w:rFonts w:ascii="Times New Roman" w:eastAsia="Times New Roman" w:hAnsi="Times New Roman" w:cs="Times New Roman"/>
        </w:rPr>
      </w:pPr>
    </w:p>
    <w:p w:rsidR="00D86123" w:rsidRDefault="00C71443">
      <w:pPr>
        <w:widowControl w:val="0"/>
        <w:ind w:left="3864" w:right="1316" w:hanging="1774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аниепрог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аммывнеурочно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деятельно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 «Раз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оворы о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D86123" w:rsidRDefault="00D86123">
      <w:pPr>
        <w:rPr>
          <w:rFonts w:ascii="Times New Roman" w:eastAsia="Times New Roman" w:hAnsi="Times New Roman" w:cs="Times New Roman"/>
        </w:rPr>
      </w:pPr>
    </w:p>
    <w:p w:rsidR="00D86123" w:rsidRDefault="00C71443">
      <w:pPr>
        <w:widowControl w:val="0"/>
        <w:tabs>
          <w:tab w:val="left" w:pos="1999"/>
          <w:tab w:val="left" w:pos="3282"/>
          <w:tab w:val="left" w:pos="5382"/>
          <w:tab w:val="left" w:pos="6676"/>
          <w:tab w:val="left" w:pos="8101"/>
          <w:tab w:val="left" w:pos="9513"/>
        </w:tabs>
        <w:ind w:right="-19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оспроекта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щества«З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ие».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для обучаю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ихсяразл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стов.</w:t>
      </w:r>
    </w:p>
    <w:p w:rsidR="00D86123" w:rsidRDefault="00C71443">
      <w:pPr>
        <w:widowControl w:val="0"/>
        <w:ind w:right="-68" w:firstLine="708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 месторож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ия.Природные и культ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епамя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чем горди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ся, 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мним, чтоб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D86123" w:rsidRDefault="00C71443">
      <w:pPr>
        <w:widowControl w:val="0"/>
        <w:ind w:right="-17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ЗояК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смодемь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ая–еёподвигбессмер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ен,еёимяста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осимво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ости,ажизньс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етнойпр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 Отеч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ству,истинойлюбви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86123" w:rsidRDefault="00C71443">
      <w:pPr>
        <w:widowControl w:val="0"/>
        <w:ind w:right="-11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Правоизбирать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ыть избр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нным 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уцией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 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домуг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шейстра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нь,свобода,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аи благополучие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анявляет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яоднойизгла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ныхценно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ей,апрояв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ии,жел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оватьв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огорода,региона, 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 – дос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ойно уваже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D86123" w:rsidRDefault="00C71443">
      <w:pPr>
        <w:widowControl w:val="0"/>
        <w:ind w:right="-15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нностьпрофес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я.Совет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проводник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 возможн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орыесо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далого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не, наста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гаю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йкак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бъедин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ружнуюк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выстроитьличнуютраекторию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уребен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86123" w:rsidRDefault="00C71443">
      <w:pPr>
        <w:widowControl w:val="0"/>
        <w:ind w:right="-18" w:firstLine="708"/>
        <w:jc w:val="both"/>
        <w:rPr>
          <w:rFonts w:hint="eastAsi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апомощь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сновахоро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ающими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кружаю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естве.В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овияхин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нныхперегру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азнообра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реша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дач,экономич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абил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инео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ъемл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а.Они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риводят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пресси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орое,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своюо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дь,м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ожетп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мфизичес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оздоровья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конфликтамсб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зкими,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анияот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м,как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наладитьотношен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ктиве,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ездоров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е,как см</w:t>
      </w:r>
      <w:bookmarkStart w:id="10" w:name="_page_129_0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ретьна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кнестат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ой«трав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»,исамо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унеопус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 до«трав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,необх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</w:p>
    <w:p w:rsidR="00D86123" w:rsidRDefault="00C71443">
      <w:pPr>
        <w:widowControl w:val="0"/>
        <w:tabs>
          <w:tab w:val="left" w:pos="3058"/>
          <w:tab w:val="left" w:pos="4610"/>
          <w:tab w:val="left" w:pos="5855"/>
          <w:tab w:val="left" w:pos="6857"/>
          <w:tab w:val="left" w:pos="7706"/>
          <w:tab w:val="left" w:pos="9091"/>
        </w:tabs>
        <w:ind w:right="-18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Давниек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урныетр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дицииРосс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иполучаюто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ениевп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имеет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олотой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ныйвовс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ммире.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ценности,вели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льтурн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оенасл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жаетт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 объединяетнаск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ацию.Развитие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иноотражает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 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хиразвитияс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руетобразеебудуще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но,н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слитерат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ройитеат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етчеловеку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видеть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ебя,к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отнестисвои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тупкиспос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 приобретатьновыезна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ьсясмиром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й,ств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рчест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талантли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дей,систориейи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туройстр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</w:p>
    <w:p w:rsidR="00D86123" w:rsidRDefault="00C71443">
      <w:pPr>
        <w:widowControl w:val="0"/>
        <w:tabs>
          <w:tab w:val="left" w:pos="1885"/>
          <w:tab w:val="left" w:pos="2321"/>
          <w:tab w:val="left" w:pos="3977"/>
          <w:tab w:val="left" w:pos="5693"/>
          <w:tab w:val="left" w:pos="7094"/>
          <w:tab w:val="left" w:pos="8717"/>
        </w:tabs>
        <w:ind w:right="-19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ияспециальногона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ия(спе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наз)вР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меютособую значим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ниолицет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оряютслужение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ужест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ха, 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мопожерт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остьмгнов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ощь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.В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жащиеспецна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аобладают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собымипрофесс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альными, 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достойным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нас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чины.</w:t>
      </w:r>
    </w:p>
    <w:p w:rsidR="00D86123" w:rsidRDefault="00C71443" w:rsidP="00C71443">
      <w:pPr>
        <w:widowControl w:val="0"/>
        <w:ind w:right="-11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Единствон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 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снова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ущест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арства.Единст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многонац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арода,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етрадици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игий,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кладаж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народ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авным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ны.Пока мы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мынепоб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86123" w:rsidRDefault="00C71443" w:rsidP="00C71443">
      <w:pPr>
        <w:widowControl w:val="0"/>
        <w:tabs>
          <w:tab w:val="left" w:pos="1248"/>
          <w:tab w:val="left" w:pos="2405"/>
          <w:tab w:val="left" w:pos="4170"/>
          <w:tab w:val="left" w:pos="5330"/>
          <w:tab w:val="left" w:pos="6434"/>
          <w:tab w:val="left" w:pos="7628"/>
          <w:tab w:val="left" w:pos="8243"/>
        </w:tabs>
        <w:ind w:right="-67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веренитетн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шейРод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инын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еобх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ащищать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акже, как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рства,это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залогсущест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Развитиесф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нформацион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будуще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иивэтойсф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реочень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вныивос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Техноло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нияэнер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родовольстве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езависи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и,транс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ртнойсвяз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Логика 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     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номики     предполаг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     защи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высокоте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йсвы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койдолейинтел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ныхвложе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ий. Появле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ийсвяз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носцифрови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иейэконо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и,д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ижени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bookmarkEnd w:id="10"/>
    <w:p w:rsidR="00D86123" w:rsidRDefault="00C71443" w:rsidP="00C71443">
      <w:pPr>
        <w:widowControl w:val="0"/>
        <w:ind w:right="-20"/>
        <w:jc w:val="both"/>
        <w:rPr>
          <w:rFonts w:hint="eastAsia"/>
        </w:rPr>
      </w:pPr>
      <w:r>
        <w:rPr>
          <w:color w:val="000000"/>
        </w:rPr>
        <w:t xml:space="preserve">   Т</w:t>
      </w:r>
      <w:bookmarkStart w:id="11" w:name="_page_130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радиц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мьявРосс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и–э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оюзм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жчиныиженщины,ко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орые создаютипод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яуважения,з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взаимнойподд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Основасем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и–этолюбовь.Важно,чтобыде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исьсоз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аватьп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многоде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емьи.</w:t>
      </w:r>
    </w:p>
    <w:p w:rsidR="00D86123" w:rsidRDefault="00C71443" w:rsidP="00C71443">
      <w:pPr>
        <w:widowControl w:val="0"/>
        <w:spacing w:before="2"/>
        <w:ind w:right="-69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ловека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ачаетсл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во«Род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»?Э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ородители,семья, 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м,друзья,ро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ойгород,р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анаинарод.Ч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олюбвикс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оей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овекнес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твсебевсюж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нь,этое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аиподдер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ка.Родина–э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оне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ия,это, пре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все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что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любим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товы 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ищат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86123" w:rsidRDefault="00C71443" w:rsidP="00C71443">
      <w:pPr>
        <w:widowControl w:val="0"/>
        <w:tabs>
          <w:tab w:val="left" w:pos="1544"/>
          <w:tab w:val="left" w:pos="2696"/>
          <w:tab w:val="left" w:pos="3152"/>
          <w:tab w:val="left" w:pos="3647"/>
          <w:tab w:val="left" w:pos="4395"/>
          <w:tab w:val="left" w:pos="5300"/>
          <w:tab w:val="left" w:pos="6290"/>
          <w:tab w:val="left" w:pos="7474"/>
          <w:tab w:val="left" w:pos="8254"/>
          <w:tab w:val="left" w:pos="9262"/>
        </w:tabs>
        <w:ind w:right="-15" w:firstLine="708"/>
        <w:jc w:val="both"/>
        <w:rPr>
          <w:rFonts w:hint="eastAsi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Особе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ности. 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ь,чтовсложныег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шейс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озме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друг    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оказы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всест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нюю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ржку.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Севаст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ольская,с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стры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рия 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сть.</w:t>
      </w:r>
    </w:p>
    <w:p w:rsidR="00D86123" w:rsidRDefault="00C71443" w:rsidP="00C71443">
      <w:pPr>
        <w:widowControl w:val="0"/>
        <w:ind w:right="-66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анасгеро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ческимпрош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ым.Совре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ои—к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оони?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ется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меня?</w:t>
      </w:r>
    </w:p>
    <w:p w:rsidR="00D86123" w:rsidRDefault="00C71443" w:rsidP="00C71443">
      <w:pPr>
        <w:widowControl w:val="0"/>
        <w:ind w:right="-55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чениеКонс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итуции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 Отве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ственность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оосозн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86123" w:rsidRDefault="00C71443" w:rsidP="00C71443">
      <w:pPr>
        <w:widowControl w:val="0"/>
        <w:ind w:right="-16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раздник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явсех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.Укаждогонародаестьи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огодниесем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диции.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омствособ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льтуройн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огодних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в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ейстран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86123" w:rsidRDefault="00C71443">
      <w:pPr>
        <w:widowControl w:val="0"/>
        <w:tabs>
          <w:tab w:val="left" w:pos="1497"/>
          <w:tab w:val="left" w:pos="3012"/>
          <w:tab w:val="left" w:pos="4931"/>
          <w:tab w:val="left" w:pos="6174"/>
          <w:tab w:val="left" w:pos="7963"/>
          <w:tab w:val="left" w:pos="8987"/>
        </w:tabs>
        <w:ind w:right="-15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рваяпечат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аякнига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и–«Азбук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ва.С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особы пере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ачиинформац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идопоявл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япись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букварем.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«Азбука»,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Иваном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Федо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вым: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рого млад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онаучени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».Любовь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чтению,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книге нача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ись450летн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зад.</w:t>
      </w:r>
    </w:p>
    <w:p w:rsidR="00D86123" w:rsidRDefault="00C71443">
      <w:pPr>
        <w:widowControl w:val="0"/>
        <w:ind w:right="-63" w:firstLine="708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векдолж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нкциональнойг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тностью,в томчисле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.Дляч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ирают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?Что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ниобе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тдля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н?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ыплата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алогов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нностькаждогог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нинаРосс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</w:p>
    <w:p w:rsidR="00D86123" w:rsidRDefault="00C71443">
      <w:pPr>
        <w:widowControl w:val="0"/>
        <w:ind w:right="-18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морозы,бомбардиров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дногоЛ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 Блокадныйпаек.Опровалепл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емецк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80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-ге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Ленинградб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ностьюосвобожденот фа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койбло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ады.</w:t>
      </w:r>
    </w:p>
    <w:bookmarkEnd w:id="11"/>
    <w:p w:rsidR="00D86123" w:rsidRDefault="00C71443">
      <w:pPr>
        <w:widowControl w:val="0"/>
        <w:ind w:right="-1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Кт</w:t>
      </w:r>
      <w:bookmarkStart w:id="12" w:name="_page_131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ник?Ка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иеобя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ннасе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япринимает,как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даетправам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?Что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аетз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ключ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одоговор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лягосуд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в?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юзни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ии–г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ударст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 котор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деляют иподдер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тнаши 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традицио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ыеценности,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жаютку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туру,с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оюзных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86123" w:rsidRDefault="00C71443">
      <w:pPr>
        <w:widowControl w:val="0"/>
        <w:ind w:right="-16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ныеите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иявнашейс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ране.1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етиевеликогору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оучёног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-хи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ика, 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иста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огихобл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ева.</w:t>
      </w:r>
    </w:p>
    <w:p w:rsidR="00D86123" w:rsidRDefault="00C71443">
      <w:pPr>
        <w:widowControl w:val="0"/>
        <w:ind w:right="-16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ьперв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еля.Россияяв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лькоса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ьшой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нойв мире,к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торуюзаеепрод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лжите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уюисториюшагзашагом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изучали,откры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алирусс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роходц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.Уди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еугол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раны сегод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можетот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рыть для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йшкольник.</w:t>
      </w:r>
    </w:p>
    <w:p w:rsidR="00D86123" w:rsidRDefault="00C71443">
      <w:pPr>
        <w:widowControl w:val="0"/>
        <w:ind w:right="-69" w:firstLine="708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го: кто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выбираетс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дня.Сме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алкаввоенном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еле.28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-летие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нярождения великого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огофлот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а, </w:t>
      </w:r>
      <w:hyperlink r:id="rId5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ком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8"/>
            <w:szCs w:val="28"/>
          </w:rPr>
          <w:t>а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ндующ</w:t>
        </w:r>
        <w:r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е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г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оЧ</w:t>
        </w:r>
        <w:r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е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рно</w:t>
        </w:r>
        <w:r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м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о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р</w:t>
        </w:r>
        <w:r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с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кимфлото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 xml:space="preserve">м 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0— 1798);командующ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горус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койэскадройвС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дизем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омморе(17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1800), </w:t>
      </w:r>
      <w:hyperlink r:id="rId6">
        <w:r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а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д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ми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р</w:t>
        </w:r>
        <w:r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а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л</w:t>
        </w:r>
        <w:r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а</w:t>
        </w:r>
      </w:hyperlink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)Ф.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Уш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ва.</w:t>
      </w:r>
    </w:p>
    <w:p w:rsidR="00D86123" w:rsidRDefault="00C71443">
      <w:pPr>
        <w:widowControl w:val="0"/>
        <w:spacing w:before="2"/>
        <w:ind w:right="-17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Подлинностьнам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о,чтоутебявну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йтис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оёмес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зни?Ч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го,чтобы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айтидр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ейиса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бытьх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орошимдругом? 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йдружб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.Чтонужно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го,чтобысоздать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мью исамому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тьхорошимсемьянином.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оддержкасем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ссии.Чтонужно, что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исвое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ризва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иеистатьнастоящимпрофесс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ом.Под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ржка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осамоопредел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льниковвРоссии.Этиво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ыволн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подрос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в.Пробл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мы, 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рымиони 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тся,и спо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реше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D86123" w:rsidRDefault="00C71443">
      <w:pPr>
        <w:widowControl w:val="0"/>
        <w:ind w:right="-18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рныйфес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альмолоде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2024.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риус–ф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дка фест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аля.Ис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ескиефак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ениявсе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ирного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ежии студен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орыепр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не.</w:t>
      </w:r>
    </w:p>
    <w:p w:rsidR="00D86123" w:rsidRDefault="00C71443">
      <w:pPr>
        <w:widowControl w:val="0"/>
        <w:tabs>
          <w:tab w:val="left" w:pos="3096"/>
        </w:tabs>
        <w:ind w:right="-17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ия.Леген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авиац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ероизмконструктор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в,инжен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ровилет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йперв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олетов.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ов.Совреме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 авиас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связ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нные с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D86123" w:rsidRDefault="00C71443">
      <w:pPr>
        <w:spacing w:after="13"/>
        <w:rPr>
          <w:rFonts w:hint="eastAsia"/>
        </w:rPr>
      </w:pPr>
      <w:bookmarkStart w:id="13" w:name="_page_132_0"/>
      <w:bookmarkEnd w:id="1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орией.Истор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яКрымского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уострова.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ыма.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мечател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ыма.</w:t>
      </w:r>
    </w:p>
    <w:p w:rsidR="00D86123" w:rsidRDefault="00C71443">
      <w:pPr>
        <w:widowControl w:val="0"/>
        <w:ind w:right="-12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ава.Этозначит,чтожите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итьсяподд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бразжи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ни.Фи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здоровьенасел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яиграю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важну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овышают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ожизник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86123" w:rsidRDefault="00C71443">
      <w:pPr>
        <w:widowControl w:val="0"/>
        <w:ind w:right="-13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Цирк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усство.ЦирквРос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орияцирка, цирковые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итыенавесьмиррос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ачи, дрес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овщик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кробаты,к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оуны,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окусники. Цирко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ыепрофес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</w:p>
    <w:p w:rsidR="00D86123" w:rsidRDefault="00C71443">
      <w:pPr>
        <w:widowControl w:val="0"/>
        <w:spacing w:before="3"/>
        <w:ind w:right="-68" w:firstLine="708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иявисториип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коренияк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са.От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навт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 Под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 к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</w:p>
    <w:p w:rsidR="00C71443" w:rsidRDefault="00C71443">
      <w:pPr>
        <w:widowControl w:val="0"/>
        <w:ind w:left="-79" w:right="10"/>
        <w:jc w:val="right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Ник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оль–при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крусс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ойлитера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уры,авт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 знамени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выхдуш»,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Вечеров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ахутореб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изДикан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Сюжеты,</w:t>
      </w:r>
    </w:p>
    <w:p w:rsidR="00C71443" w:rsidRDefault="00C71443" w:rsidP="00C71443">
      <w:pPr>
        <w:widowControl w:val="0"/>
        <w:ind w:left="-79" w:right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ои, 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олаяГо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оляакт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йдень.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логичноепо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—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итьсяо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иепроблемы</w:t>
      </w:r>
    </w:p>
    <w:p w:rsidR="00D86123" w:rsidRDefault="00C71443" w:rsidP="00C71443">
      <w:pPr>
        <w:widowControl w:val="0"/>
        <w:ind w:left="-79" w:right="1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кследст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огопове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овека.     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ко-пра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ила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—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так 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86123" w:rsidRDefault="00C71443">
      <w:pPr>
        <w:widowControl w:val="0"/>
        <w:ind w:right="-61" w:firstLine="708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руд–э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иобяз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ка? Работа мечты.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86123" w:rsidRDefault="00C71443">
      <w:pPr>
        <w:widowControl w:val="0"/>
        <w:ind w:right="-56" w:firstLine="708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орияпоявл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дникаД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оедвиже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дата.С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ициипраз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няПобеды.</w:t>
      </w:r>
    </w:p>
    <w:p w:rsidR="00D86123" w:rsidRDefault="00C71443">
      <w:pPr>
        <w:widowControl w:val="0"/>
        <w:ind w:right="-68" w:firstLine="708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19мая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922года—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ньрожд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созда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идеяте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ость.Причины,покото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иобъ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диняются.</w:t>
      </w:r>
    </w:p>
    <w:p w:rsidR="00D86123" w:rsidRDefault="00C71443">
      <w:pPr>
        <w:widowControl w:val="0"/>
        <w:ind w:right="-59" w:firstLine="708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оПушкинаобъе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ния.Вклад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С.Пуш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ина 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рмирование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горус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ыка.</w:t>
      </w:r>
    </w:p>
    <w:p w:rsidR="00D86123" w:rsidRDefault="00D86123">
      <w:pPr>
        <w:spacing w:after="19"/>
        <w:rPr>
          <w:rFonts w:ascii="Times New Roman" w:eastAsia="Times New Roman" w:hAnsi="Times New Roman" w:cs="Times New Roman"/>
        </w:rPr>
      </w:pPr>
    </w:p>
    <w:p w:rsidR="00D86123" w:rsidRDefault="00C71443">
      <w:pPr>
        <w:widowControl w:val="0"/>
        <w:ind w:left="969" w:right="-20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ниру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мые рез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урса внеуроч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ойдеят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льности</w:t>
      </w:r>
    </w:p>
    <w:p w:rsidR="00D86123" w:rsidRDefault="00D86123">
      <w:pPr>
        <w:rPr>
          <w:rFonts w:ascii="Times New Roman" w:eastAsia="Times New Roman" w:hAnsi="Times New Roman" w:cs="Times New Roman"/>
        </w:rPr>
      </w:pPr>
    </w:p>
    <w:p w:rsidR="00D86123" w:rsidRDefault="00D86123">
      <w:pPr>
        <w:spacing w:after="3"/>
        <w:rPr>
          <w:rFonts w:ascii="Times New Roman" w:eastAsia="Times New Roman" w:hAnsi="Times New Roman" w:cs="Times New Roman"/>
          <w:sz w:val="16"/>
          <w:szCs w:val="16"/>
        </w:rPr>
      </w:pPr>
    </w:p>
    <w:p w:rsidR="00D86123" w:rsidRDefault="00C71443">
      <w:pPr>
        <w:widowControl w:val="0"/>
        <w:tabs>
          <w:tab w:val="left" w:pos="1998"/>
          <w:tab w:val="left" w:pos="3735"/>
          <w:tab w:val="left" w:pos="5600"/>
          <w:tab w:val="left" w:pos="7955"/>
          <w:tab w:val="left" w:pos="8456"/>
        </w:tabs>
        <w:ind w:right="-6" w:firstLine="708"/>
        <w:jc w:val="both"/>
        <w:rPr>
          <w:rFonts w:hint="eastAsi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яврамк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влены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льниками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личнос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зультатов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bookmarkEnd w:id="13"/>
    <w:p w:rsidR="00D86123" w:rsidRDefault="00C71443">
      <w:pPr>
        <w:widowControl w:val="0"/>
        <w:ind w:left="708" w:right="-20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Ли</w:t>
      </w:r>
      <w:bookmarkStart w:id="14" w:name="_page_134_0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стные резу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ьтаты:</w:t>
      </w:r>
    </w:p>
    <w:p w:rsidR="00D86123" w:rsidRDefault="00D86123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D86123" w:rsidRDefault="00C71443">
      <w:pPr>
        <w:widowControl w:val="0"/>
        <w:tabs>
          <w:tab w:val="left" w:pos="1379"/>
          <w:tab w:val="left" w:pos="1820"/>
          <w:tab w:val="left" w:pos="3713"/>
          <w:tab w:val="left" w:pos="5487"/>
          <w:tab w:val="left" w:pos="7212"/>
          <w:tab w:val="left" w:pos="8375"/>
          <w:tab w:val="left" w:pos="8815"/>
        </w:tabs>
        <w:ind w:right="-18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Всфере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раждан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когово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рав,свобод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законных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ругих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;актив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оеучастиев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рая,стр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ны; 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елюбыхформэкст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 дис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ии;по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социаль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века;представ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еобоснов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хпра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свобод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социал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правил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межличност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енийвпо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икультур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онфесс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альном 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азнообраз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йсовмес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нойдеяте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и,стремле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взаимопоним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ощи;г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тиювг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итарной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и(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ощь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юдям, ну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в ней).</w:t>
      </w:r>
    </w:p>
    <w:p w:rsidR="00D86123" w:rsidRDefault="00C71443">
      <w:pPr>
        <w:widowControl w:val="0"/>
        <w:ind w:right="-19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Всфе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епатри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огов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ийскойг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ивполикультурноми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иональномобщ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стве,пр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ка,ист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рии,к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койФедера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 свое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;цен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 отнош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к дос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 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-Рос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е,искусству,спорту,т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оевым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одвигам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трудо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 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 уваже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ственным пра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ам, историче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комуи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июипамя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икам,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ициямра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:rsidR="00D86123" w:rsidRDefault="00C71443">
      <w:pPr>
        <w:widowControl w:val="0"/>
        <w:ind w:right="-18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Всф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твен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гов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нормывситуаци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хнравств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атьсвое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еипос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упкидр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гихлюд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иции 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ныхип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авовыхно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четомосознания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оследст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ийпоступ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свободаиотве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словияхинди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ьногоиобществ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нства.</w:t>
      </w:r>
    </w:p>
    <w:p w:rsidR="00C71443" w:rsidRDefault="00C71443" w:rsidP="00C71443">
      <w:pPr>
        <w:widowControl w:val="0"/>
        <w:ind w:right="-1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Всф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реэ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ческогово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мчивость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азнымвидам </w:t>
      </w:r>
    </w:p>
    <w:p w:rsidR="00C71443" w:rsidRDefault="00C71443" w:rsidP="00C71443">
      <w:pPr>
        <w:widowControl w:val="0"/>
        <w:ind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86123" w:rsidRDefault="00C71443" w:rsidP="00C71443">
      <w:pPr>
        <w:widowControl w:val="0"/>
        <w:ind w:right="-1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искусства,тра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ямитворчест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усвое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хнародов,поним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эмоционально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здействияис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усства;ос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ностихудожеств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льтурыкак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ммуника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;пони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аниец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отечестве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ировогоис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усства,р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иэтничес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хкульту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йи народно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ва.</w:t>
      </w:r>
    </w:p>
    <w:bookmarkEnd w:id="14"/>
    <w:p w:rsidR="00D86123" w:rsidRDefault="00C71443">
      <w:pPr>
        <w:widowControl w:val="0"/>
        <w:ind w:right="-19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34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pacing w:val="34"/>
          <w:sz w:val="28"/>
          <w:szCs w:val="28"/>
        </w:rPr>
        <w:t>с</w:t>
      </w:r>
      <w:bookmarkStart w:id="15" w:name="_page_135_0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рефизиче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овос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зни;собл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и,вт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мчисле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ниявинт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-сред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;спо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якст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именяющ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мся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социальным,информа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ионнымиприро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овиям,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ислео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пытивыс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иваядальней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;умениеприниматьс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других,не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мениеосо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наватьэмоциональное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бяидр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ум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равлятьсо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оциональным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ием;сфор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навыкарефлек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ии,призна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иесво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гоправана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шибкуи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челове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D86123" w:rsidRDefault="00C71443">
      <w:pPr>
        <w:widowControl w:val="0"/>
        <w:spacing w:before="3"/>
        <w:ind w:right="-13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еретру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овогов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еуч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ческихз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;осо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ниянап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сейжизни; уважение к трудуирезультат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трудо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C71443" w:rsidRDefault="00C71443">
      <w:pPr>
        <w:widowControl w:val="0"/>
        <w:tabs>
          <w:tab w:val="left" w:pos="1693"/>
          <w:tab w:val="left" w:pos="2600"/>
          <w:tab w:val="left" w:pos="4214"/>
          <w:tab w:val="left" w:pos="4645"/>
          <w:tab w:val="left" w:pos="5955"/>
          <w:tab w:val="left" w:pos="6384"/>
          <w:tab w:val="left" w:pos="8326"/>
        </w:tabs>
        <w:ind w:right="-1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Всф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реэко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коговос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ия: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риент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социаль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хиестес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кдляр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шениязад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чвобла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ужающ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ды, пла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иихвозможныхпосл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ляокр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ающей 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ды;повыше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вняэ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ескойкультуры,осоз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иеглобально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характ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раэкол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гическихп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ипу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йихрешения;акт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действ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докруж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де;осо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йроликак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нинаи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ребите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явусло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йи социаль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д;</w:t>
      </w:r>
    </w:p>
    <w:p w:rsidR="00D86123" w:rsidRDefault="00C71443">
      <w:pPr>
        <w:widowControl w:val="0"/>
        <w:tabs>
          <w:tab w:val="left" w:pos="1693"/>
          <w:tab w:val="left" w:pos="2600"/>
          <w:tab w:val="left" w:pos="4214"/>
          <w:tab w:val="left" w:pos="4645"/>
          <w:tab w:val="left" w:pos="5955"/>
          <w:tab w:val="left" w:pos="6384"/>
          <w:tab w:val="left" w:pos="8326"/>
        </w:tabs>
        <w:ind w:right="-17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учас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 эколо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йнаправ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D86123" w:rsidRDefault="00C71443">
      <w:pPr>
        <w:widowControl w:val="0"/>
        <w:tabs>
          <w:tab w:val="left" w:pos="2526"/>
          <w:tab w:val="left" w:pos="3436"/>
          <w:tab w:val="left" w:pos="5215"/>
          <w:tab w:val="left" w:pos="7658"/>
          <w:tab w:val="left" w:pos="8157"/>
        </w:tabs>
        <w:ind w:right="-17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Всф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учно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опозна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 соврем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нную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кономе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 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иячеловека,природыиобщест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а,взаи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еловекаспр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роднойи социаль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;овладениеязыковойич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ойкультуройкакср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наниямир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еоснов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авыка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ииссле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ости, уст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иеопыта,набл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дений,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упковис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сов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идуального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благополу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D86123" w:rsidRDefault="00C71443">
      <w:pPr>
        <w:widowControl w:val="0"/>
        <w:ind w:left="-74" w:right="12"/>
        <w:jc w:val="right"/>
        <w:rPr>
          <w:rFonts w:hint="eastAsi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ере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бучающ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сяки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меняю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имсяус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овиямсоци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льной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природ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ойс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еды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своение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ясоц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сновных</w:t>
      </w:r>
    </w:p>
    <w:p w:rsidR="00D86123" w:rsidRDefault="00C71443">
      <w:pPr>
        <w:widowControl w:val="0"/>
        <w:ind w:right="-19"/>
        <w:jc w:val="both"/>
        <w:rPr>
          <w:rFonts w:hint="eastAsia"/>
        </w:rPr>
      </w:pPr>
      <w:bookmarkStart w:id="16" w:name="_page_136_0"/>
      <w:bookmarkEnd w:id="1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хролей,соотве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ствую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ихвед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ста,норми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илобществ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ния,формсоциал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нивгрупп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х,включаяс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,группы,сформирован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и,ата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хсоциально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овзаи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ияслюдь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ииздругой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льтурн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пытуизн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ругих;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овышение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ровняс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езпрактиче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ей,ум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иеосозна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всовмест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пытадруг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ефици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ланироватьсвое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изироватьи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ыяв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 взаимосвязиприроды,общ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экономики;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яс учетомв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окружаю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ийцел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йип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возможныхглобал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ныхпосл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86123" w:rsidRDefault="00D86123">
      <w:pPr>
        <w:widowControl w:val="0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86123" w:rsidRDefault="00C71443">
      <w:pPr>
        <w:widowControl w:val="0"/>
        <w:ind w:left="708" w:right="-20"/>
        <w:rPr>
          <w:rFonts w:hint="eastAsi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Мета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метныерезул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таты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</w:p>
    <w:p w:rsidR="00D86123" w:rsidRDefault="00D86123">
      <w:pPr>
        <w:spacing w:after="3"/>
        <w:rPr>
          <w:rFonts w:ascii="Times New Roman" w:eastAsia="Times New Roman" w:hAnsi="Times New Roman" w:cs="Times New Roman"/>
          <w:sz w:val="16"/>
          <w:szCs w:val="16"/>
        </w:rPr>
      </w:pPr>
    </w:p>
    <w:p w:rsidR="00D86123" w:rsidRDefault="00C71443">
      <w:pPr>
        <w:widowControl w:val="0"/>
        <w:ind w:right="-17" w:firstLine="708"/>
        <w:jc w:val="both"/>
        <w:rPr>
          <w:rFonts w:hint="eastAsi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Всф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реовладе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5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миуче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i/>
          <w:iCs/>
          <w:color w:val="000000"/>
          <w:spacing w:val="5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ават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ымид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8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льзоватьвопросыкак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ьский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;приме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 разли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нтыиз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рипоиске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очниковс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четомпредложеннойучеб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критерие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;выбир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рпре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хвидов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формпредстав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аргум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нты(подтв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иеодну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тужеидею,ве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)в разли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ныхинформационных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сточник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х;с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овыбирать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птима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ую формупр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иватьнад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иипо критериям,пр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дложеннымпед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гоги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скимра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отникоми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исформ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ированным 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но; 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зировать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ию.</w:t>
      </w:r>
    </w:p>
    <w:p w:rsidR="00D86123" w:rsidRDefault="00C71443">
      <w:pPr>
        <w:widowControl w:val="0"/>
        <w:tabs>
          <w:tab w:val="left" w:pos="1199"/>
          <w:tab w:val="left" w:pos="2228"/>
          <w:tab w:val="left" w:pos="3746"/>
          <w:tab w:val="left" w:pos="6016"/>
          <w:tab w:val="left" w:pos="7506"/>
        </w:tabs>
        <w:ind w:right="-15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овладе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унив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льны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бны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омму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ативн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дейст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осприниматьиформу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атьэмоциив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ыражатьсвою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очку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устныхиписьм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х;п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гих,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ьноео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уи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орректно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свои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ли)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адаватьвопросыпосущ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ждаемойт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ыватьидеи,н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End w:id="16"/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bookmarkStart w:id="17" w:name="_page_137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ожелате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иобщения;с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тьсвои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иалога,об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азличиеис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иций;пони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оватьпр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имуществаком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ыприре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нииконкре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ойпроблемы,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босновывать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иягрупповыхформвзаи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яприрешениипостав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ачи; приниматьцельсовмест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сти,к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троить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 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еделять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и,до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аться,о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тьпроцесси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езул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етьо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общатьмн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ихлюдей,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рояв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поруч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нятьс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изацию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стнойрабо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делять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своюр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омпредпочт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возможн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йвс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оввзаи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ия),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делятьз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 члена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оватьвг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аботы(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бсужде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 мнени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ми,"м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"иин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);выполнятьс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оты,д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 кач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унаправ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сдругимичле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иватькач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овклада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щийп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одукт покритериям,с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стоятел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носформулированным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вия;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ниватьр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зуль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атыс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сход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дачейи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кладкаждо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накоман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иерезуль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елять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руответств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86123" w:rsidRDefault="00C71443">
      <w:pPr>
        <w:widowControl w:val="0"/>
        <w:tabs>
          <w:tab w:val="left" w:pos="1660"/>
          <w:tab w:val="left" w:pos="3180"/>
          <w:tab w:val="left" w:pos="4559"/>
          <w:tab w:val="left" w:pos="6296"/>
          <w:tab w:val="left" w:pos="8493"/>
        </w:tabs>
        <w:ind w:right="-19" w:firstLine="708"/>
        <w:jc w:val="both"/>
        <w:rPr>
          <w:rFonts w:hint="eastAsi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Всфе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владе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ияуниверсальн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миу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бны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ирегул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ивнымиде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хпринятия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принятиереше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иявгруппе,принятие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ийгруппой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остьзарешение;вла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етьсп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ля,с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момо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рефлекс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причины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и,дава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уопыту,уметьн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и;оценивать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ствиерезул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татацелии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ям;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ироватьпричиныэмоций;став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тьсебя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аместо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ругого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а, понимать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ого;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эмоций;осо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оотноситьсякдругомучеловеку,е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омнени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;при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ибку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аводру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ого;прини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ая; откры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идруги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осо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навать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евоз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ожность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онтрол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ровать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уг.</w:t>
      </w:r>
    </w:p>
    <w:p w:rsidR="00D86123" w:rsidRDefault="00D86123">
      <w:pPr>
        <w:rPr>
          <w:rFonts w:ascii="Times New Roman" w:eastAsia="Times New Roman" w:hAnsi="Times New Roman" w:cs="Times New Roman"/>
        </w:rPr>
      </w:pPr>
    </w:p>
    <w:bookmarkEnd w:id="17"/>
    <w:p w:rsidR="00D86123" w:rsidRDefault="00C71443">
      <w:pPr>
        <w:widowControl w:val="0"/>
        <w:ind w:left="-74" w:right="6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Пр</w:t>
      </w:r>
      <w:bookmarkStart w:id="18" w:name="_page_138_0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етныерезу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раммы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ификис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областей,кк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торы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имеет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ти: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Рус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кийяз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личныхвидов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нойиписьменной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ниеумений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я:со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устныхмоно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скихвыск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йнао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ний,личн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впечатл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ний,чт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удожеств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-попул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;уча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алогера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ныхвид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:побужд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бмен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мнени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ми,з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просинфор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ии;овладе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азличными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ровым,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зучающим,поис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овым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формулиров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ниевопро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ниютекста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обная, сжатаяив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япере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нойформес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жаниятек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та; 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ойивторост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ойинфор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,явнойискры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йинформа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иив текст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;извлечениеинфо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ков,ее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смысле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</w:p>
    <w:p w:rsidR="00D86123" w:rsidRDefault="00C71443">
      <w:pPr>
        <w:widowControl w:val="0"/>
        <w:ind w:right="-20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ею.</w:t>
      </w:r>
    </w:p>
    <w:p w:rsidR="00D86123" w:rsidRDefault="00D86123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D86123" w:rsidRDefault="00C71443">
      <w:pPr>
        <w:widowControl w:val="0"/>
        <w:tabs>
          <w:tab w:val="left" w:pos="1915"/>
          <w:tab w:val="left" w:pos="3371"/>
          <w:tab w:val="left" w:pos="5719"/>
          <w:tab w:val="left" w:pos="6997"/>
          <w:tab w:val="left" w:pos="7973"/>
          <w:tab w:val="left" w:pos="9780"/>
        </w:tabs>
        <w:ind w:right="-19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Литература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иедухо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-нравст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рнойц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лите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рыиее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формированиигра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ма, укрепл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твамногон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одаРосс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понима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цификилит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а,пр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ципиальных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тличий художест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аучного,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ового,публицист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ого; овлад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иеуме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ивоспр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нимать,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лизировать,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етироватьи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понимать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художест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лите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рныхпроизведени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х,суче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еодно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остизалож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нныхвних художест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еумениемпер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казыватьпроч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 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ние,испол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зуяподробны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й,выборочный,тв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рческийпер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аз, отвечатьна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ыпопроч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тексту;раз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яучаство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омпроизв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нии,в дискусс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рныете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ы,соо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юпозициюспоз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ией автораи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аватьаргументирова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нному.</w:t>
      </w:r>
    </w:p>
    <w:bookmarkEnd w:id="18"/>
    <w:p w:rsidR="00D86123" w:rsidRDefault="00C71443">
      <w:pPr>
        <w:widowControl w:val="0"/>
        <w:ind w:right="-59" w:firstLine="708"/>
        <w:rPr>
          <w:rFonts w:hint="eastAsia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Ин</w:t>
      </w:r>
      <w:bookmarkStart w:id="19" w:name="_page_139_0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остранныйязы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мениесра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,находитьс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тличияв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льтуре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ииидругихс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</w:p>
    <w:p w:rsidR="00D86123" w:rsidRDefault="00C71443">
      <w:pPr>
        <w:widowControl w:val="0"/>
        <w:ind w:right="-18" w:firstLine="708"/>
        <w:jc w:val="both"/>
        <w:rPr>
          <w:rFonts w:hint="eastAsi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Инфор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плуа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твинформа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уникационныхтехно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огий;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йэтикет,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азовыенормыинформа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оннойэ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правапри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тесприло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иналюбых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тройств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хивсети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ернет,выбир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в сет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и.</w:t>
      </w:r>
    </w:p>
    <w:p w:rsidR="00D86123" w:rsidRDefault="00C71443">
      <w:pPr>
        <w:widowControl w:val="0"/>
        <w:tabs>
          <w:tab w:val="left" w:pos="1935"/>
          <w:tab w:val="left" w:pos="3271"/>
          <w:tab w:val="left" w:pos="4787"/>
          <w:tab w:val="left" w:pos="5230"/>
          <w:tab w:val="left" w:pos="6331"/>
          <w:tab w:val="left" w:pos="8256"/>
          <w:tab w:val="left" w:pos="9455"/>
        </w:tabs>
        <w:ind w:right="-18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тория: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итьсобытияис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одовс историче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ипериода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и,собы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ытия истории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;определятьсов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ческих собы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ий,яв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,процес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иевыявлять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тиразви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иякул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туры, 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овнарод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азличныеисторич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иеэпохи;уме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ыватьоб исто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бытиях,яв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иродногокрая,истории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частниках,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ируяпоним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исто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ат, исто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тий;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иевыяв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ыиха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признакиисторич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скихсобыт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й,явлений,проце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 причинно-следстве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ые,време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ныесвязи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 собы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ий,яв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,проце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взаимосвязь (при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ии)с важ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иXX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чалаXXIвв.;уме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иеопреде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аргум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ную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липредложе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нуюточ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ойна фактиче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риал,втом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еиспользуяист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приобрет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ниеопы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авзаи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ствияслюдьми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гойку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ьтуры,на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йи религиознойприн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аоснове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хценност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ва: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емократ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ностей,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ира ивзаи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опоним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ниямежду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арода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,людьми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льтур;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историче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комунас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едиюн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родов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D86123" w:rsidRDefault="00C71443">
      <w:pPr>
        <w:widowControl w:val="0"/>
        <w:tabs>
          <w:tab w:val="left" w:pos="1484"/>
          <w:tab w:val="left" w:pos="1906"/>
          <w:tab w:val="left" w:pos="3625"/>
          <w:tab w:val="left" w:pos="4056"/>
          <w:tab w:val="left" w:pos="5437"/>
          <w:tab w:val="left" w:pos="7152"/>
        </w:tabs>
        <w:ind w:right="-15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вознани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освоениеиприм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ниесис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свойст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говзаимоде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ствиясдругимилюд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ми, важнос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ута;о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ныхчер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 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социал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м,рег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ирую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</w:p>
    <w:bookmarkEnd w:id="19"/>
    <w:p w:rsidR="00D86123" w:rsidRDefault="00C71443">
      <w:pPr>
        <w:widowControl w:val="0"/>
        <w:ind w:right="-19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bookmarkStart w:id="20" w:name="_page_140_0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тношения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ахиявл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нияхвэкономиче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кой,со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ной, духов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ства;об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сновахконс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ойФеде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ии,правовом стату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аРоссийс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и(вт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мчисленесов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ннолет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;о систе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ийскойФед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ударст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бю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енежн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-креди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льтурыи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пциивРос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койФед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стиличнос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и,общества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ударства,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томчисле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изма;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мениехарак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атьтрадицион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ийские духов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о-нравст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и(вт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слезащи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ойжизни,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рави свободче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овека,с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мья,с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зидате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уд,сл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у,но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рали инравств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илосе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дие,справ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дливость,взаимо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ощь,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ллективизм,ис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рическоееди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ародовРосс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и,преемств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 наш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ны);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ениесрав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ивать(вт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ливать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ованиядля сра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ностьлюдей,со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ыеобъекты,явл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ния,процес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ни,ихэлементыиос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ункции;ум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уст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навливать иобъяснятьвзаи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язисоциал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 явлений,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нойжизни,ихэлем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ныхфун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ций, включаявза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модейств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стваиприроды,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екаиобщест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а,сфер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ни,гражда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ударст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язип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ихпотряс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исоциал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но-экономиче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хкри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сударств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мениеиспольз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ости, взаимосвяз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йявле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,проце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ьнойдейст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иесопорой наобщ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иезнания,фактыобществе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личныйсо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 опыт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делять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аргумен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роватьс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очкизрениясо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ныхценност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 своеотношение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явлениям,проце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ьности;умение анализироват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бобщать,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истема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,конк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ироватьикри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ически 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иватьсоциал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ию,с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тьеесс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ниямио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номипра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а,личным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 опы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еоценивать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ениедругихл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 точкизрен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ияморальным,правовымиин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видамсоциал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</w:t>
      </w:r>
      <w:bookmarkEnd w:id="20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нор</w:t>
      </w:r>
      <w:bookmarkStart w:id="21" w:name="_page_141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м,эко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ационал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риемлем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хформ антиобществ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ульт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традицийнародов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</w:p>
    <w:p w:rsidR="00D86123" w:rsidRDefault="00C71443">
      <w:pPr>
        <w:widowControl w:val="0"/>
        <w:tabs>
          <w:tab w:val="left" w:pos="2386"/>
          <w:tab w:val="left" w:pos="3964"/>
          <w:tab w:val="left" w:pos="4410"/>
          <w:tab w:val="left" w:pos="6190"/>
          <w:tab w:val="left" w:pos="7350"/>
          <w:tab w:val="left" w:pos="8868"/>
        </w:tabs>
        <w:ind w:right="-18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Геогра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иесисте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ызнан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азмещ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хге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ихобъектов,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формированиика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каиокружающ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йегоср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дынапланете Земля,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иисовр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ыхпрак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ункта,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ции,миро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щества,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езадачи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ивого 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ниеустанав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атьвзаимосвя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имеждуи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риро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ными, социаль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ниямиипроц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нонаблюдае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 гео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рафичес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оценивать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ктер взаимод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ностичеловека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нентовприр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гео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ихус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овияхс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очкизр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цепции ус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йчивого разви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86123" w:rsidRDefault="00D86123">
      <w:pPr>
        <w:rPr>
          <w:rFonts w:ascii="Times New Roman" w:eastAsia="Times New Roman" w:hAnsi="Times New Roman" w:cs="Times New Roman"/>
        </w:rPr>
      </w:pPr>
    </w:p>
    <w:p w:rsidR="00D86123" w:rsidRDefault="00D86123">
      <w:pPr>
        <w:rPr>
          <w:rFonts w:ascii="Times New Roman" w:eastAsia="Times New Roman" w:hAnsi="Times New Roman" w:cs="Times New Roman"/>
        </w:rPr>
      </w:pPr>
    </w:p>
    <w:p w:rsidR="00D86123" w:rsidRDefault="00C71443">
      <w:pPr>
        <w:rPr>
          <w:rFonts w:hint="eastAsia"/>
          <w:b/>
          <w:bCs/>
          <w:color w:val="000000"/>
          <w:w w:val="99"/>
          <w:sz w:val="32"/>
          <w:szCs w:val="32"/>
        </w:rPr>
      </w:pPr>
      <w:r>
        <w:rPr>
          <w:b/>
          <w:bCs/>
          <w:color w:val="000000"/>
          <w:sz w:val="36"/>
          <w:szCs w:val="36"/>
        </w:rPr>
        <w:t xml:space="preserve">             Т</w:t>
      </w:r>
      <w:r>
        <w:rPr>
          <w:b/>
          <w:bCs/>
          <w:color w:val="000000"/>
          <w:w w:val="99"/>
          <w:sz w:val="36"/>
          <w:szCs w:val="36"/>
        </w:rPr>
        <w:t>ем</w:t>
      </w:r>
      <w:r>
        <w:rPr>
          <w:b/>
          <w:bCs/>
          <w:color w:val="000000"/>
          <w:sz w:val="36"/>
          <w:szCs w:val="36"/>
        </w:rPr>
        <w:t>ати</w:t>
      </w:r>
      <w:r>
        <w:rPr>
          <w:b/>
          <w:bCs/>
          <w:color w:val="000000"/>
          <w:w w:val="99"/>
          <w:sz w:val="36"/>
          <w:szCs w:val="36"/>
        </w:rPr>
        <w:t>ч</w:t>
      </w:r>
      <w:r>
        <w:rPr>
          <w:b/>
          <w:bCs/>
          <w:color w:val="000000"/>
          <w:spacing w:val="1"/>
          <w:sz w:val="36"/>
          <w:szCs w:val="36"/>
        </w:rPr>
        <w:t>е</w:t>
      </w:r>
      <w:r>
        <w:rPr>
          <w:b/>
          <w:bCs/>
          <w:color w:val="000000"/>
          <w:w w:val="99"/>
          <w:sz w:val="36"/>
          <w:szCs w:val="36"/>
        </w:rPr>
        <w:t>с</w:t>
      </w:r>
      <w:r>
        <w:rPr>
          <w:b/>
          <w:bCs/>
          <w:color w:val="000000"/>
          <w:sz w:val="36"/>
          <w:szCs w:val="36"/>
        </w:rPr>
        <w:t>ко</w:t>
      </w:r>
      <w:r>
        <w:rPr>
          <w:b/>
          <w:bCs/>
          <w:color w:val="000000"/>
          <w:w w:val="99"/>
          <w:sz w:val="36"/>
          <w:szCs w:val="36"/>
        </w:rPr>
        <w:t>еп</w:t>
      </w:r>
      <w:r>
        <w:rPr>
          <w:b/>
          <w:bCs/>
          <w:color w:val="000000"/>
          <w:sz w:val="36"/>
          <w:szCs w:val="36"/>
        </w:rPr>
        <w:t>ла</w:t>
      </w:r>
      <w:r>
        <w:rPr>
          <w:b/>
          <w:bCs/>
          <w:color w:val="000000"/>
          <w:w w:val="99"/>
          <w:sz w:val="36"/>
          <w:szCs w:val="36"/>
        </w:rPr>
        <w:t>н</w:t>
      </w:r>
      <w:r>
        <w:rPr>
          <w:b/>
          <w:bCs/>
          <w:color w:val="000000"/>
          <w:spacing w:val="1"/>
          <w:sz w:val="36"/>
          <w:szCs w:val="36"/>
        </w:rPr>
        <w:t>ир</w:t>
      </w:r>
      <w:r>
        <w:rPr>
          <w:b/>
          <w:bCs/>
          <w:color w:val="000000"/>
          <w:sz w:val="36"/>
          <w:szCs w:val="36"/>
        </w:rPr>
        <w:t xml:space="preserve">ование </w:t>
      </w:r>
      <w:r>
        <w:rPr>
          <w:b/>
          <w:bCs/>
          <w:color w:val="000000"/>
          <w:w w:val="99"/>
          <w:sz w:val="32"/>
          <w:szCs w:val="32"/>
        </w:rPr>
        <w:t>8</w:t>
      </w:r>
      <w:r>
        <w:rPr>
          <w:b/>
          <w:bCs/>
          <w:color w:val="000000"/>
          <w:spacing w:val="1"/>
          <w:w w:val="99"/>
          <w:sz w:val="32"/>
          <w:szCs w:val="32"/>
        </w:rPr>
        <w:t>–</w:t>
      </w:r>
      <w:r>
        <w:rPr>
          <w:b/>
          <w:bCs/>
          <w:color w:val="000000"/>
          <w:w w:val="99"/>
          <w:sz w:val="32"/>
          <w:szCs w:val="32"/>
        </w:rPr>
        <w:t>9клас</w:t>
      </w:r>
      <w:r>
        <w:rPr>
          <w:b/>
          <w:bCs/>
          <w:color w:val="000000"/>
          <w:spacing w:val="2"/>
          <w:w w:val="99"/>
          <w:sz w:val="32"/>
          <w:szCs w:val="32"/>
        </w:rPr>
        <w:t>с</w:t>
      </w:r>
      <w:r>
        <w:rPr>
          <w:b/>
          <w:bCs/>
          <w:color w:val="000000"/>
          <w:w w:val="99"/>
          <w:sz w:val="32"/>
          <w:szCs w:val="32"/>
        </w:rPr>
        <w:t>ы  (1 час в неделю)</w:t>
      </w:r>
    </w:p>
    <w:p w:rsidR="00C71443" w:rsidRDefault="00C71443">
      <w:pPr>
        <w:rPr>
          <w:rFonts w:hint="eastAsia"/>
          <w:b/>
          <w:bCs/>
          <w:color w:val="000000"/>
          <w:w w:val="99"/>
          <w:sz w:val="32"/>
          <w:szCs w:val="32"/>
        </w:rPr>
      </w:pPr>
    </w:p>
    <w:tbl>
      <w:tblPr>
        <w:tblStyle w:val="ab"/>
        <w:tblW w:w="0" w:type="auto"/>
        <w:tblLook w:val="04A0"/>
      </w:tblPr>
      <w:tblGrid>
        <w:gridCol w:w="248"/>
        <w:gridCol w:w="1215"/>
        <w:gridCol w:w="3813"/>
        <w:gridCol w:w="4296"/>
      </w:tblGrid>
      <w:tr w:rsidR="00C71443" w:rsidTr="00C71443">
        <w:tc>
          <w:tcPr>
            <w:tcW w:w="458" w:type="dxa"/>
          </w:tcPr>
          <w:p w:rsidR="00C71443" w:rsidRPr="00C71443" w:rsidRDefault="00C71443" w:rsidP="00C714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2959" w:type="dxa"/>
          </w:tcPr>
          <w:p w:rsidR="00C71443" w:rsidRPr="00C71443" w:rsidRDefault="00C71443" w:rsidP="00C714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1443">
              <w:rPr>
                <w:rFonts w:ascii="Times New Roman" w:eastAsia="Times New Roman" w:hAnsi="Times New Roman" w:cs="Times New Roman"/>
                <w:b/>
              </w:rPr>
              <w:t>Темы</w:t>
            </w:r>
          </w:p>
        </w:tc>
        <w:tc>
          <w:tcPr>
            <w:tcW w:w="3932" w:type="dxa"/>
          </w:tcPr>
          <w:p w:rsidR="00C71443" w:rsidRPr="00C71443" w:rsidRDefault="00C71443" w:rsidP="00C714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1443">
              <w:rPr>
                <w:rFonts w:ascii="Times New Roman" w:eastAsia="Times New Roman" w:hAnsi="Times New Roman" w:cs="Times New Roman"/>
                <w:b/>
              </w:rPr>
              <w:t>Основное содержание</w:t>
            </w:r>
          </w:p>
        </w:tc>
        <w:tc>
          <w:tcPr>
            <w:tcW w:w="3637" w:type="dxa"/>
          </w:tcPr>
          <w:p w:rsidR="00C71443" w:rsidRPr="00C71443" w:rsidRDefault="00C71443" w:rsidP="00C714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1443">
              <w:rPr>
                <w:rFonts w:ascii="Times New Roman" w:eastAsia="Times New Roman" w:hAnsi="Times New Roman" w:cs="Times New Roman"/>
                <w:b/>
              </w:rPr>
              <w:t>Деятельность школьников</w:t>
            </w:r>
          </w:p>
        </w:tc>
      </w:tr>
      <w:tr w:rsidR="00C71443" w:rsidTr="00C71443"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9" w:type="dxa"/>
          </w:tcPr>
          <w:p w:rsidR="00C71443" w:rsidRDefault="00C71443" w:rsidP="00C71443">
            <w:pPr>
              <w:widowControl w:val="0"/>
              <w:spacing w:line="247" w:lineRule="auto"/>
              <w:ind w:right="3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ьзнаний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2" w:type="dxa"/>
          </w:tcPr>
          <w:p w:rsidR="00C71443" w:rsidRPr="00C71443" w:rsidRDefault="00C71443" w:rsidP="00C71443">
            <w:pPr>
              <w:widowControl w:val="0"/>
              <w:tabs>
                <w:tab w:val="left" w:pos="2257"/>
                <w:tab w:val="left" w:pos="3005"/>
              </w:tabs>
              <w:suppressAutoHyphens w:val="0"/>
              <w:spacing w:line="247" w:lineRule="auto"/>
              <w:ind w:right="-6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Знакомство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проект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Российскогообщес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а«Знание».Возможности,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которые</w:t>
            </w:r>
          </w:p>
          <w:p w:rsidR="00C71443" w:rsidRPr="00C71443" w:rsidRDefault="00C71443" w:rsidP="00C71443">
            <w:pPr>
              <w:widowControl w:val="0"/>
              <w:tabs>
                <w:tab w:val="left" w:pos="1645"/>
                <w:tab w:val="left" w:pos="1935"/>
                <w:tab w:val="left" w:pos="2638"/>
                <w:tab w:val="left" w:pos="3132"/>
              </w:tabs>
              <w:suppressAutoHyphens w:val="0"/>
              <w:spacing w:line="239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предоставляют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про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ты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общес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ва«Знание»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для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обучающи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х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сяразли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ныхвозрастов.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</w:tcPr>
          <w:p w:rsidR="00C71443" w:rsidRPr="00C71443" w:rsidRDefault="00C71443" w:rsidP="00C71443">
            <w:pPr>
              <w:widowControl w:val="0"/>
              <w:tabs>
                <w:tab w:val="left" w:pos="1547"/>
                <w:tab w:val="left" w:pos="2096"/>
                <w:tab w:val="left" w:pos="4039"/>
                <w:tab w:val="left" w:pos="5125"/>
                <w:tab w:val="left" w:pos="6519"/>
                <w:tab w:val="left" w:pos="7586"/>
              </w:tabs>
              <w:suppressAutoHyphens w:val="0"/>
              <w:spacing w:line="239" w:lineRule="auto"/>
              <w:ind w:right="22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всту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п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ительной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бес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де.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Просмотр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онеобходимостизнан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йдл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жизненногоус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п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еха.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before="1" w:line="239" w:lineRule="auto"/>
              <w:ind w:right="64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Участиевмотивац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оннойбеседеочертаххаракт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ра,кото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ыеприсущилюд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мсактивнойжизненнойп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зиц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й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,ом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чтахиотом,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акможноихдостиг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ь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.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71443" w:rsidTr="00C71443"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59" w:type="dxa"/>
          </w:tcPr>
          <w:p w:rsidR="00C71443" w:rsidRPr="00C71443" w:rsidRDefault="00C71443" w:rsidP="00C71443">
            <w:pPr>
              <w:widowControl w:val="0"/>
              <w:suppressAutoHyphens w:val="0"/>
              <w:ind w:left="21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Там,гдеРос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ия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2" w:type="dxa"/>
          </w:tcPr>
          <w:p w:rsidR="00C71443" w:rsidRPr="00C71443" w:rsidRDefault="00C71443" w:rsidP="00C71443">
            <w:pPr>
              <w:widowControl w:val="0"/>
              <w:tabs>
                <w:tab w:val="left" w:pos="1423"/>
                <w:tab w:val="left" w:pos="1968"/>
                <w:tab w:val="left" w:pos="2508"/>
                <w:tab w:val="left" w:pos="3118"/>
                <w:tab w:val="left" w:pos="3539"/>
              </w:tabs>
              <w:suppressAutoHyphens w:val="0"/>
              <w:ind w:right="-1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Родина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—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лькоме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рождения.История,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культ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ра,научныедостижения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: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чеммыможем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lastRenderedPageBreak/>
              <w:t>гордиться?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</w:tcPr>
          <w:p w:rsidR="00C71443" w:rsidRPr="00C71443" w:rsidRDefault="00C71443" w:rsidP="00C71443">
            <w:pPr>
              <w:widowControl w:val="0"/>
              <w:suppressAutoHyphens w:val="0"/>
              <w:ind w:right="19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lastRenderedPageBreak/>
              <w:t>Участиевов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тупит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льнойбеседео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ии.ПросмотрроликаоРоссии.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before="1" w:line="238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Интерактивнаяви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рина.</w:t>
            </w:r>
          </w:p>
          <w:p w:rsidR="00C71443" w:rsidRDefault="00C71443" w:rsidP="00C71443">
            <w:pPr>
              <w:widowControl w:val="0"/>
              <w:suppressAutoHyphens w:val="0"/>
              <w:ind w:right="16" w:firstLine="340"/>
              <w:rPr>
                <w:rFonts w:ascii="Times New Roman" w:eastAsia="Times New Roman" w:hAnsi="Times New Roman" w:cs="Times New Roman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lastRenderedPageBreak/>
              <w:t>Чем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п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олезныфено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огическиена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б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люд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ия.Ихро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ьвжизничеловека.</w:t>
            </w:r>
          </w:p>
        </w:tc>
      </w:tr>
      <w:tr w:rsidR="00C71443" w:rsidTr="00C71443"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2959" w:type="dxa"/>
          </w:tcPr>
          <w:p w:rsidR="00C71443" w:rsidRPr="00C71443" w:rsidRDefault="00C71443" w:rsidP="00C71443">
            <w:pPr>
              <w:widowControl w:val="0"/>
              <w:suppressAutoHyphens w:val="0"/>
              <w:ind w:left="90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Зо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.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line="239" w:lineRule="auto"/>
              <w:ind w:left="5" w:right="-6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К100-лети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ю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содняр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дени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ЗоиКо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модем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янск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й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2" w:type="dxa"/>
          </w:tcPr>
          <w:p w:rsidR="00C71443" w:rsidRPr="00C71443" w:rsidRDefault="00C71443" w:rsidP="00C71443">
            <w:pPr>
              <w:widowControl w:val="0"/>
              <w:tabs>
                <w:tab w:val="left" w:pos="1271"/>
                <w:tab w:val="left" w:pos="1729"/>
                <w:tab w:val="left" w:pos="2849"/>
                <w:tab w:val="left" w:pos="3260"/>
              </w:tabs>
              <w:suppressAutoHyphens w:val="0"/>
              <w:spacing w:line="239" w:lineRule="auto"/>
              <w:ind w:right="-19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ЗояКо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мод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мьянс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ая–её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п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одвигбессме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тен,еёимясталос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мвол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ммужестваистойк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сти,а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изньслужит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при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беззаветнойпреданности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Отеч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ству,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тино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й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любвиксвоейРоди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е.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</w:tcPr>
          <w:p w:rsidR="00C71443" w:rsidRPr="00C71443" w:rsidRDefault="00C71443" w:rsidP="00C71443">
            <w:pPr>
              <w:widowControl w:val="0"/>
              <w:suppressAutoHyphens w:val="0"/>
              <w:spacing w:before="7"/>
              <w:ind w:right="17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астиевовступите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ьнойбес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де.Про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рвидеороликаожиз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ииподвиге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ои.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line="239" w:lineRule="auto"/>
              <w:ind w:left="-60" w:right="83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бе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еде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том,каквоспитываются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ертыл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тигер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я.ПодвигЗоиб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лпо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вигомради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изни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б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удущих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п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ний.Взащитувс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го,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толюбилаэтамол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дая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евушка.Про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</w:p>
          <w:p w:rsidR="00C71443" w:rsidRPr="00C71443" w:rsidRDefault="00C71443" w:rsidP="00C71443">
            <w:pPr>
              <w:widowControl w:val="0"/>
              <w:suppressAutoHyphens w:val="0"/>
              <w:ind w:right="-20"/>
              <w:rPr>
                <w:rFonts w:ascii="Times New Roman" w:eastAsia="Times New Roman" w:hAnsi="Times New Roman" w:cs="Times New Roman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интерактивнойка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ты,беседа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х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ранениипамятниковгероям.</w:t>
            </w:r>
          </w:p>
        </w:tc>
      </w:tr>
      <w:tr w:rsidR="00C71443" w:rsidTr="00C71443"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959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6"/>
                <w:szCs w:val="26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бирател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6"/>
                <w:szCs w:val="2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наясистемаРоссии(30летЦИК)</w:t>
            </w:r>
          </w:p>
        </w:tc>
        <w:tc>
          <w:tcPr>
            <w:tcW w:w="3932" w:type="dxa"/>
          </w:tcPr>
          <w:p w:rsidR="00C71443" w:rsidRPr="00C71443" w:rsidRDefault="00C71443" w:rsidP="00C71443">
            <w:pPr>
              <w:widowControl w:val="0"/>
              <w:tabs>
                <w:tab w:val="left" w:pos="2591"/>
                <w:tab w:val="left" w:pos="3200"/>
              </w:tabs>
              <w:suppressAutoHyphens w:val="0"/>
              <w:spacing w:line="239" w:lineRule="auto"/>
              <w:ind w:right="-18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Правоизбирать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бы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ьизбраннымгарантированоКонституци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йРоссийскойФедерации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аждо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угражданинун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ш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ейс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.</w:t>
            </w:r>
          </w:p>
          <w:p w:rsidR="00C71443" w:rsidRPr="00C71443" w:rsidRDefault="00C71443" w:rsidP="00C71443">
            <w:pPr>
              <w:widowControl w:val="0"/>
              <w:tabs>
                <w:tab w:val="left" w:pos="1583"/>
                <w:tab w:val="left" w:pos="2972"/>
                <w:tab w:val="left" w:pos="4039"/>
              </w:tabs>
              <w:suppressAutoHyphens w:val="0"/>
              <w:ind w:right="-19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Жизнь,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свобода,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права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иблагополучиегражданявляетсяоднойиз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лавныхценн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стей,апроявлениегражда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скойпо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иции,желаниеу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аствова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ьвраз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итиисвоегогор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да,р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она,страны–достойноу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ажен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я.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</w:tcPr>
          <w:p w:rsidR="00C71443" w:rsidRPr="00C71443" w:rsidRDefault="00C71443" w:rsidP="00C71443">
            <w:pPr>
              <w:widowControl w:val="0"/>
              <w:suppressAutoHyphens w:val="0"/>
              <w:spacing w:line="238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Просмотрвидеорол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ка.</w:t>
            </w:r>
          </w:p>
          <w:p w:rsidR="00C71443" w:rsidRPr="00C71443" w:rsidRDefault="00C71443" w:rsidP="00C71443">
            <w:pPr>
              <w:widowControl w:val="0"/>
              <w:suppressAutoHyphens w:val="0"/>
              <w:ind w:right="19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Участиевкоманд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йраб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proofErr w:type="gramStart"/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: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proofErr w:type="gramEnd"/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имдо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женбытьсовр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мен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йУчитель?(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озданиекластера).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line="239" w:lineRule="auto"/>
              <w:ind w:right="65" w:firstLine="340"/>
              <w:jc w:val="both"/>
              <w:rPr>
                <w:rFonts w:ascii="Times New Roman" w:eastAsia="Times New Roman" w:hAnsi="Times New Roman" w:cs="Times New Roman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Участиевдис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уссиинаоднуизпредло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х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тем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: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«Еслибыябылучителем,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икачествамиобл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л…,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акотн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сился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б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ыку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еникам…,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акго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овилсякзанят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…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иевсп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могате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ьныесредства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спользовалдляпроведенияур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ов?»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;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«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Чеммож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тп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ьсоветникповоспита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ю?»</w:t>
            </w:r>
          </w:p>
        </w:tc>
      </w:tr>
      <w:tr w:rsidR="00C71443" w:rsidTr="00C71443">
        <w:trPr>
          <w:trHeight w:val="110"/>
        </w:trPr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959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ьучите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6"/>
                <w:szCs w:val="26"/>
              </w:rPr>
              <w:t>л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я(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советникиповоспитанию</w:t>
            </w:r>
          </w:p>
        </w:tc>
        <w:tc>
          <w:tcPr>
            <w:tcW w:w="3932" w:type="dxa"/>
          </w:tcPr>
          <w:p w:rsidR="00C71443" w:rsidRPr="00C71443" w:rsidRDefault="00C71443" w:rsidP="00C71443">
            <w:pPr>
              <w:widowControl w:val="0"/>
              <w:tabs>
                <w:tab w:val="left" w:pos="1374"/>
                <w:tab w:val="left" w:pos="1720"/>
                <w:tab w:val="left" w:pos="2240"/>
                <w:tab w:val="left" w:pos="2530"/>
                <w:tab w:val="left" w:pos="3233"/>
                <w:tab w:val="left" w:pos="4046"/>
              </w:tabs>
              <w:suppressAutoHyphens w:val="0"/>
              <w:spacing w:before="9" w:line="239" w:lineRule="auto"/>
              <w:ind w:right="-16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Ценность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професс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ля.Советникпо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оспитанию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прово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никв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6"/>
                <w:szCs w:val="26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воз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6"/>
                <w:szCs w:val="26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ожн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тей,которыесоздало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6"/>
                <w:szCs w:val="26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осударст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одля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аждогоребенкавстр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не,наставники«старшийтовари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6"/>
                <w:szCs w:val="26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»,п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гающий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акобъединитьшко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6"/>
                <w:szCs w:val="26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ьныйколле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тиввдружнуюкома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ду,такивыс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ь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ную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траект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риюразвития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аждо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уребенку.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</w:tcPr>
          <w:p w:rsidR="00C71443" w:rsidRPr="00C71443" w:rsidRDefault="00C71443" w:rsidP="00C71443">
            <w:pPr>
              <w:widowControl w:val="0"/>
              <w:suppressAutoHyphens w:val="0"/>
              <w:spacing w:line="238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Просмотрвидеорол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ка.</w:t>
            </w:r>
          </w:p>
          <w:p w:rsidR="00C71443" w:rsidRPr="00C71443" w:rsidRDefault="00C71443" w:rsidP="00C71443">
            <w:pPr>
              <w:widowControl w:val="0"/>
              <w:suppressAutoHyphens w:val="0"/>
              <w:ind w:right="19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Участиевкоманд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йраб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proofErr w:type="gramStart"/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: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proofErr w:type="gramEnd"/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имдо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женбытьсовр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мен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йУчитель?(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озданиекластера).</w:t>
            </w:r>
          </w:p>
          <w:p w:rsidR="00C71443" w:rsidRDefault="00C71443" w:rsidP="00C71443">
            <w:pPr>
              <w:widowControl w:val="0"/>
              <w:suppressAutoHyphens w:val="0"/>
              <w:spacing w:line="239" w:lineRule="auto"/>
              <w:ind w:right="65" w:firstLine="340"/>
              <w:jc w:val="both"/>
              <w:rPr>
                <w:rFonts w:ascii="Times New Roman" w:eastAsia="Times New Roman" w:hAnsi="Times New Roman" w:cs="Times New Roman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Участиевдис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уссиинаоднуизпредло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х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тем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: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«Еслибыябылучителем,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икачествамиобл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л…,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акотн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сился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б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ыку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еникам…,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акго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овилсякзанят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…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иевсп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могате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ьныесредства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спользовалдляпроведенияур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ов?»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;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«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Чеммож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тп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ьсоветникповоспита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ю?»</w:t>
            </w:r>
          </w:p>
        </w:tc>
      </w:tr>
      <w:tr w:rsidR="00C71443" w:rsidTr="00C71443">
        <w:trPr>
          <w:trHeight w:val="146"/>
        </w:trPr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959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Овзаимоотношени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6"/>
                <w:szCs w:val="26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хв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оллектив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е(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Всемирныйденьпс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хическ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 xml:space="preserve">го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lastRenderedPageBreak/>
              <w:t>здоровья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профил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ктикабулли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га</w:t>
            </w:r>
            <w:proofErr w:type="spellEnd"/>
          </w:p>
        </w:tc>
        <w:tc>
          <w:tcPr>
            <w:tcW w:w="3932" w:type="dxa"/>
          </w:tcPr>
          <w:p w:rsidR="00C71443" w:rsidRPr="00C71443" w:rsidRDefault="00C71443" w:rsidP="00C71443">
            <w:pPr>
              <w:widowControl w:val="0"/>
              <w:tabs>
                <w:tab w:val="left" w:pos="1314"/>
                <w:tab w:val="left" w:pos="1629"/>
                <w:tab w:val="left" w:pos="2504"/>
                <w:tab w:val="left" w:pos="2956"/>
                <w:tab w:val="left" w:pos="3641"/>
                <w:tab w:val="left" w:pos="4053"/>
              </w:tabs>
              <w:suppressAutoHyphens w:val="0"/>
              <w:spacing w:before="11" w:line="238" w:lineRule="auto"/>
              <w:ind w:right="-17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lastRenderedPageBreak/>
              <w:t>Развитие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отечеств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нного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иноотражаетне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олькоосновныев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хиразвити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стр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ны,ноимодели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уетобразеебудущего.Кино,нар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дуслитературойитеа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,позволяетчеловеку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уви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етьс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lastRenderedPageBreak/>
              <w:t>бя,как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в«зеркале»,соотнестисвоипоступки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поступкамиг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ев,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нализир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ватьирефлексирова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ь,пр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обрета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ьновыезнания,знакомиться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мпрофе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сий,створчествомталантливыхл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юд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ей,систориейикуль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урой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траны.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</w:tcPr>
          <w:p w:rsidR="00C71443" w:rsidRPr="00C71443" w:rsidRDefault="00C71443" w:rsidP="00C71443">
            <w:pPr>
              <w:widowControl w:val="0"/>
              <w:suppressAutoHyphens w:val="0"/>
              <w:spacing w:line="239" w:lineRule="auto"/>
              <w:ind w:right="18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lastRenderedPageBreak/>
              <w:t>Мотивационнаябе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взаимосвязифиз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чес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ого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псих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чес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гоздоровья.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line="239" w:lineRule="auto"/>
              <w:ind w:right="18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Игра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«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Верю-нев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ю»остереотипахвотношениизд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ровьяиздоровогообразажи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ни.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line="239" w:lineRule="auto"/>
              <w:ind w:right="64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Просмотротрывков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змуль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фи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ьмов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lastRenderedPageBreak/>
              <w:t>ф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ов,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бсуждение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х.Беседаоб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ллинге,егопричи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ахивр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е,которыйонпр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етчеловеку.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line="239" w:lineRule="auto"/>
              <w:ind w:right="58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Мастер-класс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«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Магияигры»,входе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отор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гошко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аст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уютви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ров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хупражнен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х,помогающихсн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ят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ссипсихологичес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оена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п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ряж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ние,выплеснутьнегативныеэ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оции.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before="1" w:line="239" w:lineRule="auto"/>
              <w:ind w:right="64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Мозговой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ш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«М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оиправилабл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гопо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ия»,в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х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оде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отор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гошкольникисоставл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ютсписоклайфхаковкласса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том,какпод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осткусправлятьсясострес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ами,излишн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мдавл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ниемвзрослых.</w:t>
            </w:r>
          </w:p>
          <w:p w:rsidR="00C71443" w:rsidRDefault="00C71443" w:rsidP="00C71443">
            <w:pPr>
              <w:widowControl w:val="0"/>
              <w:suppressAutoHyphens w:val="0"/>
              <w:spacing w:before="3" w:line="238" w:lineRule="auto"/>
              <w:ind w:right="17" w:firstLine="340"/>
              <w:jc w:val="both"/>
              <w:rPr>
                <w:rFonts w:ascii="Times New Roman" w:eastAsia="Times New Roman" w:hAnsi="Times New Roman" w:cs="Times New Roman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Ито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оваярефле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наябес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да,входекоторойшкольни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иобсуждаютх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исти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иидеальн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олле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ва,в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мимбылобыкомфорт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онаходиться.</w:t>
            </w:r>
          </w:p>
        </w:tc>
      </w:tr>
      <w:tr w:rsidR="00C71443" w:rsidTr="00C71443">
        <w:trPr>
          <w:trHeight w:val="112"/>
        </w:trPr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7</w:t>
            </w:r>
          </w:p>
        </w:tc>
        <w:tc>
          <w:tcPr>
            <w:tcW w:w="2959" w:type="dxa"/>
          </w:tcPr>
          <w:p w:rsidR="00C71443" w:rsidRPr="00C71443" w:rsidRDefault="00C71443" w:rsidP="00C71443">
            <w:pPr>
              <w:widowControl w:val="0"/>
              <w:suppressAutoHyphens w:val="0"/>
              <w:spacing w:line="238" w:lineRule="auto"/>
              <w:ind w:left="-64" w:right="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Потуст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рону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э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кр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а.115леткин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вРоссии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2" w:type="dxa"/>
          </w:tcPr>
          <w:p w:rsidR="00C71443" w:rsidRPr="00C71443" w:rsidRDefault="00C71443" w:rsidP="00C71443">
            <w:pPr>
              <w:widowControl w:val="0"/>
              <w:tabs>
                <w:tab w:val="left" w:pos="1314"/>
                <w:tab w:val="left" w:pos="1629"/>
                <w:tab w:val="left" w:pos="2504"/>
                <w:tab w:val="left" w:pos="2956"/>
                <w:tab w:val="left" w:pos="3641"/>
                <w:tab w:val="left" w:pos="4053"/>
              </w:tabs>
              <w:suppressAutoHyphens w:val="0"/>
              <w:spacing w:before="11" w:line="238" w:lineRule="auto"/>
              <w:ind w:right="-17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Развитие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отечеств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нного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иноотражаетне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олькоосновныев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хиразвитиястр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ны,ноимодели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уетобразеебудущего.Кино,нар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дуслитературойитеа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,позволяетчеловеку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уви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етьс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бя,как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в«зеркале»,соотнестисвоипоступки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поступкамиг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ев,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нализир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ватьирефлексирова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ь,пр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обрета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ьновыезнания,знакомиться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мпрофе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сий,створчествомталантливыхл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юд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ей,систориейикуль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урой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траны.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</w:tcPr>
          <w:p w:rsidR="00C71443" w:rsidRPr="00C71443" w:rsidRDefault="00C71443" w:rsidP="00C71443">
            <w:pPr>
              <w:widowControl w:val="0"/>
              <w:suppressAutoHyphens w:val="0"/>
              <w:spacing w:line="238" w:lineRule="auto"/>
              <w:ind w:right="16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Мотивационнаябе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аолюбимых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ультф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льм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ах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икинофи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ьма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х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,жанрах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ино.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before="2" w:line="239" w:lineRule="auto"/>
              <w:ind w:right="18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Просмотрвидеор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ликаобисториироссий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огоигрового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ино.Обсуждениеролика.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before="2" w:line="238" w:lineRule="auto"/>
              <w:ind w:left="340" w:right="2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Беседаобу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ущ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мкинематографавцифр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вую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э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ху.Интерактивнаяигра,входекоторойшкольникина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ывают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before="2"/>
              <w:ind w:right="-2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мультфильмилифи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ьмпо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гоотрыв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у.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line="238" w:lineRule="auto"/>
              <w:ind w:right="19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Игра«Ты-а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р»,г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едетипробу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ю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тсебявролиа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теровн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ино.</w:t>
            </w:r>
          </w:p>
          <w:p w:rsidR="00C71443" w:rsidRDefault="00C71443" w:rsidP="00C71443">
            <w:pPr>
              <w:rPr>
                <w:rFonts w:ascii="Times New Roman" w:eastAsia="Times New Roman" w:hAnsi="Times New Roman" w:cs="Times New Roman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Ито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оваябеседаов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зможностисо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даниясобственногофил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ь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маоклассе,сделанногор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ук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амишкольников</w:t>
            </w:r>
          </w:p>
        </w:tc>
      </w:tr>
      <w:tr w:rsidR="00C71443" w:rsidTr="00C71443">
        <w:trPr>
          <w:trHeight w:val="112"/>
        </w:trPr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959" w:type="dxa"/>
          </w:tcPr>
          <w:p w:rsidR="00C71443" w:rsidRPr="00C71443" w:rsidRDefault="00C71443" w:rsidP="00C71443">
            <w:pPr>
              <w:widowControl w:val="0"/>
              <w:suppressAutoHyphens w:val="0"/>
              <w:spacing w:line="248" w:lineRule="auto"/>
              <w:ind w:left="291" w:right="20" w:firstLine="5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Де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ьспецназа</w:t>
            </w:r>
          </w:p>
          <w:p w:rsidR="00C71443" w:rsidRPr="00C71443" w:rsidRDefault="00C71443" w:rsidP="00C71443">
            <w:pPr>
              <w:suppressAutoHyphens w:val="0"/>
              <w:spacing w:line="240" w:lineRule="exact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2" w:type="dxa"/>
          </w:tcPr>
          <w:p w:rsidR="00C71443" w:rsidRPr="00C71443" w:rsidRDefault="00C71443" w:rsidP="00C71443">
            <w:pPr>
              <w:widowControl w:val="0"/>
              <w:tabs>
                <w:tab w:val="left" w:pos="2658"/>
              </w:tabs>
              <w:suppressAutoHyphens w:val="0"/>
              <w:spacing w:line="247" w:lineRule="auto"/>
              <w:ind w:left="340" w:right="-59" w:firstLine="463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Подразделения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пециального</w:t>
            </w:r>
          </w:p>
          <w:p w:rsidR="00C71443" w:rsidRDefault="00C71443" w:rsidP="00C71443">
            <w:pPr>
              <w:widowControl w:val="0"/>
              <w:tabs>
                <w:tab w:val="left" w:pos="1631"/>
                <w:tab w:val="left" w:pos="2957"/>
                <w:tab w:val="left" w:pos="3769"/>
              </w:tabs>
              <w:suppressAutoHyphens w:val="0"/>
              <w:spacing w:line="239" w:lineRule="auto"/>
              <w:ind w:right="-16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назнач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ния(спецназ)вРоссиииме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ю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тособую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знач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мост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ь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ониолиц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творяютслуж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ниеОтечес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,мужествоисилу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х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а,беспримерноесамопожертвование,</w:t>
            </w:r>
          </w:p>
          <w:p w:rsidR="00C71443" w:rsidRDefault="00C71443" w:rsidP="00C71443">
            <w:pPr>
              <w:widowControl w:val="0"/>
              <w:tabs>
                <w:tab w:val="left" w:pos="1631"/>
                <w:tab w:val="left" w:pos="2957"/>
                <w:tab w:val="left" w:pos="3769"/>
              </w:tabs>
              <w:suppressAutoHyphens w:val="0"/>
              <w:spacing w:line="239" w:lineRule="auto"/>
              <w:ind w:right="-16"/>
              <w:jc w:val="both"/>
              <w:rPr>
                <w:rFonts w:ascii="Times New Roman" w:eastAsia="Times New Roman" w:hAnsi="Times New Roman" w:cs="Times New Roman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овно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тьмгновен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опри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й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тинап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мощьРод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не</w:t>
            </w:r>
            <w:proofErr w:type="gramStart"/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.В</w:t>
            </w:r>
            <w:proofErr w:type="gramEnd"/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оенн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слу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ащиеспе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ц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назаобладаютособымипрофессиональн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lastRenderedPageBreak/>
              <w:t>ми,физическимииморальн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мка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ест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ами,являютсядостойнымпр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омнасто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щегомужчины.</w:t>
            </w:r>
          </w:p>
        </w:tc>
        <w:tc>
          <w:tcPr>
            <w:tcW w:w="3637" w:type="dxa"/>
          </w:tcPr>
          <w:p w:rsidR="00C71443" w:rsidRPr="00C71443" w:rsidRDefault="00C71443" w:rsidP="00C71443">
            <w:pPr>
              <w:widowControl w:val="0"/>
              <w:suppressAutoHyphens w:val="0"/>
              <w:spacing w:line="239" w:lineRule="auto"/>
              <w:ind w:right="18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lastRenderedPageBreak/>
              <w:t>Участие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тупите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ьнойбе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де,п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осмо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рвидео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оликаовид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хподразделенийспец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альногоназн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чениявРоссии.</w:t>
            </w:r>
          </w:p>
          <w:p w:rsidR="00C71443" w:rsidRPr="00C71443" w:rsidRDefault="00C71443" w:rsidP="00C71443">
            <w:pPr>
              <w:widowControl w:val="0"/>
              <w:tabs>
                <w:tab w:val="left" w:pos="2063"/>
                <w:tab w:val="left" w:pos="4154"/>
                <w:tab w:val="left" w:pos="5346"/>
                <w:tab w:val="left" w:pos="6216"/>
                <w:tab w:val="left" w:pos="7334"/>
              </w:tabs>
              <w:suppressAutoHyphens w:val="0"/>
              <w:spacing w:line="239" w:lineRule="auto"/>
              <w:ind w:left="340" w:right="21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об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ужден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 xml:space="preserve">: 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«Качествал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нос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ибойцаспецназа»</w:t>
            </w:r>
            <w:proofErr w:type="gramStart"/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.В</w:t>
            </w:r>
            <w:proofErr w:type="gramEnd"/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ыполнение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инте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активного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задания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«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ажнее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ля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line="243" w:lineRule="auto"/>
              <w:ind w:right="-2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спецназовца–умилисила?»</w:t>
            </w:r>
          </w:p>
          <w:p w:rsidR="00C71443" w:rsidRPr="00C71443" w:rsidRDefault="00C71443" w:rsidP="00C7144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71443" w:rsidTr="00C71443">
        <w:trPr>
          <w:trHeight w:val="130"/>
        </w:trPr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9</w:t>
            </w:r>
          </w:p>
        </w:tc>
        <w:tc>
          <w:tcPr>
            <w:tcW w:w="2959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ьнаро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ногоединства</w:t>
            </w:r>
          </w:p>
        </w:tc>
        <w:tc>
          <w:tcPr>
            <w:tcW w:w="3932" w:type="dxa"/>
          </w:tcPr>
          <w:p w:rsidR="00C71443" w:rsidRPr="00C71443" w:rsidRDefault="00C71443" w:rsidP="00C71443">
            <w:pPr>
              <w:widowControl w:val="0"/>
              <w:tabs>
                <w:tab w:val="left" w:pos="1136"/>
                <w:tab w:val="left" w:pos="1530"/>
                <w:tab w:val="left" w:pos="2089"/>
                <w:tab w:val="left" w:pos="2988"/>
                <w:tab w:val="left" w:pos="3355"/>
              </w:tabs>
              <w:suppressAutoHyphens w:val="0"/>
              <w:spacing w:before="3" w:line="239" w:lineRule="auto"/>
              <w:ind w:right="-19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утноевр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мяви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ториинашейс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раны.Са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озван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ц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ы—однаизпри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продолжавшейся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ты.Опол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ение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вог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скняземДмитри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мПож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рскимиз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мскимстаростойКузьмой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ным.</w:t>
            </w:r>
          </w:p>
          <w:p w:rsidR="00C71443" w:rsidRPr="00C71443" w:rsidRDefault="00C71443" w:rsidP="00C71443">
            <w:pPr>
              <w:widowControl w:val="0"/>
              <w:suppressAutoHyphens w:val="0"/>
              <w:ind w:right="-60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Примерыединениянароданетол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коввойне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</w:tcPr>
          <w:p w:rsidR="00C71443" w:rsidRPr="00C71443" w:rsidRDefault="00C71443" w:rsidP="00C71443">
            <w:pPr>
              <w:widowControl w:val="0"/>
              <w:suppressAutoHyphens w:val="0"/>
              <w:spacing w:line="239" w:lineRule="auto"/>
              <w:ind w:right="23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Участиевов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тупит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льнойбе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едеопоя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лениипраздника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Де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ньнародногоединства.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before="2" w:line="238" w:lineRule="auto"/>
              <w:ind w:right="19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Знакомствоси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торическойсправкойособытияхСмутно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овремени.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before="3" w:line="239" w:lineRule="auto"/>
              <w:ind w:left="-67" w:right="8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Работавгру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х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: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ибывы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иливС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ноевремя,вч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мвы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б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ыувиделипричиныпо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влениянародныхополч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ний?Обмен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иями.Дискуссияото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то4но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б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ря1612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одавоинынародногоополченияпродемо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стрировалио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б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разецгероизмаиспл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чен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остивсегонародавнезав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симости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тпроисхо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ния,вероисповеда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ияиположенияво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б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щест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е.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искуссияотом,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огда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щелюдичув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уют,</w:t>
            </w:r>
          </w:p>
          <w:p w:rsidR="00C71443" w:rsidRDefault="00C71443" w:rsidP="00C71443">
            <w:pPr>
              <w:widowControl w:val="0"/>
              <w:suppressAutoHyphens w:val="0"/>
              <w:ind w:right="-20"/>
              <w:jc w:val="both"/>
              <w:rPr>
                <w:rFonts w:ascii="Times New Roman" w:eastAsia="Times New Roman" w:hAnsi="Times New Roman" w:cs="Times New Roman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что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мнадооб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ъ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единяться?</w:t>
            </w:r>
          </w:p>
        </w:tc>
      </w:tr>
      <w:tr w:rsidR="00C71443" w:rsidTr="00C71443">
        <w:trPr>
          <w:trHeight w:val="130"/>
        </w:trPr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959" w:type="dxa"/>
          </w:tcPr>
          <w:p w:rsidR="00C71443" w:rsidRPr="00C71443" w:rsidRDefault="00C71443" w:rsidP="00C71443">
            <w:pPr>
              <w:widowControl w:val="0"/>
              <w:spacing w:line="239" w:lineRule="auto"/>
              <w:ind w:left="161" w:right="9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b/>
              </w:rPr>
              <w:t>Россия: взгляд в бу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дущее.Техноло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ичес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ийсуверенитет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  <w:t xml:space="preserve"> / 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ц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фров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яэко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омика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  <w:t xml:space="preserve"> /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нов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епрофессии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2" w:type="dxa"/>
          </w:tcPr>
          <w:p w:rsidR="00C71443" w:rsidRDefault="00C71443" w:rsidP="00C71443">
            <w:pPr>
              <w:widowControl w:val="0"/>
              <w:tabs>
                <w:tab w:val="left" w:pos="2832"/>
              </w:tabs>
              <w:suppressAutoHyphens w:val="0"/>
              <w:spacing w:line="247" w:lineRule="auto"/>
              <w:ind w:right="-64"/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Технологический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суверенитет</w:t>
            </w:r>
            <w:r w:rsidR="00C269C1" w:rsidRPr="00C269C1">
              <w:rPr>
                <w:rFonts w:ascii="Calibri" w:eastAsia="Calibri" w:hAnsi="Calibri" w:cs="Calibri"/>
                <w:noProof/>
                <w:kern w:val="0"/>
                <w:sz w:val="22"/>
                <w:szCs w:val="22"/>
                <w:lang w:eastAsia="ru-RU" w:bidi="ar-SA"/>
              </w:rPr>
              <w:pict>
                <v:group id="drawingObject2949" o:spid="_x0000_s1026" style="position:absolute;margin-left:189.75pt;margin-top:74.3pt;width:208.95pt;height:89.65pt;z-index:-251657216;mso-position-horizontal-relative:page;mso-position-vertical-relative:text" coordsize="26535,11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" o:allowincell="f">
                  <v:shape id="Shape 2950" o:spid="_x0000_s1027" style="position:absolute;width:26535;height:1892;visibility:visible;mso-wrap-style:square;v-text-anchor:top" coordsize="2653537,1892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3xe8EA&#10;AADdAAAADwAAAGRycy9kb3ducmV2LnhtbERP3WrCMBS+F3yHcAbeiCaTObQaRTZKe6vuAQ7NsSlr&#10;TkqTafXplwvBy4/vf7sfXCuu1IfGs4b3uQJBXHnTcK3h55zPViBCRDbYeiYNdwqw341HW8yMv/GR&#10;rqdYixTCIUMNNsYukzJUlhyGue+IE3fxvcOYYF9L0+MthbtWLpT6lA4bTg0WO/qyVP2e/pyG3Jw/&#10;lCqKcnpXOee2eLTl6lvrydtw2ICINMSX+OkujYbFepn2pzfpCcjd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t8XvBAAAA3QAAAA8AAAAAAAAAAAAAAAAAmAIAAGRycy9kb3du&#10;cmV2LnhtbFBLBQYAAAAABAAEAPUAAACGAwAAAAA=&#10;" adj="0,,0" path="m,189280l,,2653537,r,189280l,189280xe" stroked="f">
                    <v:stroke joinstyle="round"/>
                    <v:formulas/>
                    <v:path arrowok="t" o:connecttype="segments" textboxrect="0,0,2653537,189280"/>
                  </v:shape>
                  <v:shape id="Shape 2951" o:spid="_x0000_s1028" style="position:absolute;top:1892;width:26535;height:1905;visibility:visible;mso-wrap-style:square;v-text-anchor:top" coordsize="2653537,1905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7tUccA&#10;AADdAAAADwAAAGRycy9kb3ducmV2LnhtbESPUUvDMBSF3wX/Q7iCby5d0KJ12RiDDXFOsIrg26W5&#10;tmXNTZfEtfv3iyD4eDjnfIczW4y2E0fyoXWsYTrJQBBXzrRca/h4X9/cgwgR2WDnmDScKMBifnkx&#10;w8K4gd/oWMZaJAiHAjU0MfaFlKFqyGKYuJ44ed/OW4xJ+loaj0OC206qLMulxZbTQoM9rRqq9uWP&#10;1bAzSh2GePrceFYv29ev/Pm2zLW+vhqXjyAijfE//Nd+MhrUw90Uft+kJyDn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9O7VHHAAAA3QAAAA8AAAAAAAAAAAAAAAAAmAIAAGRy&#10;cy9kb3ducmV2LnhtbFBLBQYAAAAABAAEAPUAAACMAwAAAAA=&#10;" adj="0,,0" path="m,190500l,,2653537,r,190500l,190500xe" stroked="f">
                    <v:stroke joinstyle="round"/>
                    <v:formulas/>
                    <v:path arrowok="t" o:connecttype="segments" textboxrect="0,0,2653537,190500"/>
                  </v:shape>
                  <v:shape id="Shape 2952" o:spid="_x0000_s1029" style="position:absolute;top:3797;width:26535;height:1905;visibility:visible;mso-wrap-style:square;v-text-anchor:top" coordsize="2653537,1905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xzJscA&#10;AADdAAAADwAAAGRycy9kb3ducmV2LnhtbESPX0vDMBTF34V9h3AHvrl0QYt2y8YQFPEfWMdgb5fm&#10;ri1rbmoS1+7bG0Hw8XDO+R3Ocj3aTpzIh9axhvksA0FcOdNyrWH7+XB1CyJEZIOdY9JwpgDr1eRi&#10;iYVxA3/QqYy1SBAOBWpoYuwLKUPVkMUwcz1x8g7OW4xJ+loaj0OC206qLMulxZbTQoM93TdUHctv&#10;q+HNKPU1xPPu0bN6fXnf58/XZa715XTcLEBEGuN/+K/9ZDSouxsFv2/SE5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+ccybHAAAA3QAAAA8AAAAAAAAAAAAAAAAAmAIAAGRy&#10;cy9kb3ducmV2LnhtbFBLBQYAAAAABAAEAPUAAACMAwAAAAA=&#10;" adj="0,,0" path="m,190500l,,2653537,r,190500l,190500xe" stroked="f">
                    <v:stroke joinstyle="round"/>
                    <v:formulas/>
                    <v:path arrowok="t" o:connecttype="segments" textboxrect="0,0,2653537,190500"/>
                  </v:shape>
                  <v:shape id="Shape 2953" o:spid="_x0000_s1030" style="position:absolute;top:5702;width:26535;height:1890;visibility:visible;mso-wrap-style:square;v-text-anchor:top" coordsize="2653537,1889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wWncYA&#10;AADdAAAADwAAAGRycy9kb3ducmV2LnhtbESPX2vCMBTF34V9h3AHvohNdSjaGWUMBrKHiW4ovt01&#10;16asualNZrtvvwiCj4fz58dZrDpbiQs1vnSsYJSkIIhzp0suFHx9vg1nIHxA1lg5JgV/5GG1fOgt&#10;MNOu5S1ddqEQcYR9hgpMCHUmpc8NWfSJq4mjd3KNxRBlU0jdYBvHbSXHaTqVFkuOBIM1vRrKf3a/&#10;NnLN+fvDvI9aQjqc94Nqo4/mpFT/sXt5BhGoC/fwrb3WCsbzyRNc38Qn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nwWncYAAADdAAAADwAAAAAAAAAAAAAAAACYAgAAZHJz&#10;L2Rvd25yZXYueG1sUEsFBgAAAAAEAAQA9QAAAIsDAAAAAA==&#10;" adj="0,,0" path="m,188976l,,2653537,r,188976l,188976xe" stroked="f">
                    <v:stroke joinstyle="round"/>
                    <v:formulas/>
                    <v:path arrowok="t" o:connecttype="segments" textboxrect="0,0,2653537,188976"/>
                  </v:shape>
                  <v:shape id="Shape 2954" o:spid="_x0000_s1031" style="position:absolute;top:7592;width:26535;height:1905;visibility:visible;mso-wrap-style:square;v-text-anchor:top" coordsize="2653537,1905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lOyccA&#10;AADdAAAADwAAAGRycy9kb3ducmV2LnhtbESPX0vDMBTF3wW/Q7jC3lxqmGXWZUMEh7g/YBXBt0tz&#10;bYvNTU3i2n37ZSD4eDjn/A5nsRptJw7kQ+tYw800A0FcOdNyreH97el6DiJEZIOdY9JwpACr5eXF&#10;AgvjBn6lQxlrkSAcCtTQxNgXUoaqIYth6nri5H05bzEm6WtpPA4JbjupsiyXFltOCw329NhQ9V3+&#10;Wg07o9TPEI8fa89qu9l/5i+zMtd6cjU+3IOINMb/8F/72WhQd7czOL9JT0Au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85TsnHAAAA3QAAAA8AAAAAAAAAAAAAAAAAmAIAAGRy&#10;cy9kb3ducmV2LnhtbFBLBQYAAAAABAAEAPUAAACMAwAAAAA=&#10;" adj="0,,0" path="m,l,190500r2653537,l2653537,,,xe" stroked="f">
                    <v:stroke joinstyle="round"/>
                    <v:formulas/>
                    <v:path arrowok="t" o:connecttype="segments" textboxrect="0,0,2653537,190500"/>
                  </v:shape>
                  <v:shape id="Shape 2955" o:spid="_x0000_s1032" style="position:absolute;top:9497;width:20576;height:1890;visibility:visible;mso-wrap-style:square;v-text-anchor:top" coordsize="2057654,1889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P6j8YA&#10;AADdAAAADwAAAGRycy9kb3ducmV2LnhtbESP0WoCMRRE34X+Q7hC3zSrVKmrUYootFDK1voBl811&#10;s7i5WZPobvv1TUHo4zAzZ5jVpreNuJEPtWMFk3EGgrh0uuZKwfFrP3oGESKyxsYxKfimAJv1w2CF&#10;uXYdf9LtECuRIBxyVGBibHMpQ2nIYhi7ljh5J+ctxiR9JbXHLsFtI6dZNpcWa04LBlvaGirPh6tV&#10;cO4//M9i93S9mGL3nr1NiovsCqUeh/3LEkSkPv6H7+1XrWC6mM3g7016AnL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XP6j8YAAADdAAAADwAAAAAAAAAAAAAAAACYAgAAZHJz&#10;L2Rvd25yZXYueG1sUEsFBgAAAAAEAAQA9QAAAIsDAAAAAA==&#10;" adj="0,,0" path="m,l,188976r2057654,l2057654,,,xe" stroked="f">
                    <v:stroke joinstyle="round"/>
                    <v:formulas/>
                    <v:path arrowok="t" o:connecttype="segments" textboxrect="0,0,2057654,188976"/>
                  </v:shape>
                  <w10:wrap anchorx="page"/>
                </v:group>
              </w:pic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решаетзад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 xml:space="preserve"> обеспечения безопасно</w:t>
            </w:r>
          </w:p>
          <w:p w:rsidR="00C71443" w:rsidRPr="00C71443" w:rsidRDefault="00C71443" w:rsidP="00C71443">
            <w:pPr>
              <w:widowControl w:val="0"/>
              <w:tabs>
                <w:tab w:val="left" w:pos="2832"/>
              </w:tabs>
              <w:suppressAutoHyphens w:val="0"/>
              <w:spacing w:line="247" w:lineRule="auto"/>
              <w:ind w:right="-64"/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 xml:space="preserve">, получения энергии,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продовольс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твеннойнезависимости,транспортной</w:t>
            </w:r>
            <w:proofErr w:type="spellEnd"/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свя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ности.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Логикаразвитияэкономикипредполагает</w:t>
            </w:r>
            <w:r w:rsidRPr="00C71443">
              <w:rPr>
                <w:rFonts w:ascii="Times New Roman" w:eastAsia="Times New Roman" w:hAnsi="Times New Roman" w:cs="Times New Roman"/>
                <w:color w:val="111111"/>
                <w:w w:val="99"/>
                <w:kern w:val="0"/>
                <w:sz w:val="26"/>
                <w:szCs w:val="26"/>
                <w:lang w:eastAsia="ru-RU" w:bidi="ar-SA"/>
              </w:rPr>
              <w:t>защиту</w:t>
            </w:r>
            <w:r w:rsidRPr="00C71443">
              <w:rPr>
                <w:rFonts w:ascii="Times New Roman" w:eastAsia="Times New Roman" w:hAnsi="Times New Roman" w:cs="Times New Roman"/>
                <w:color w:val="111111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111111"/>
                <w:w w:val="99"/>
                <w:kern w:val="0"/>
                <w:sz w:val="26"/>
                <w:szCs w:val="26"/>
                <w:lang w:eastAsia="ru-RU" w:bidi="ar-SA"/>
              </w:rPr>
              <w:t>формированиевысокотехнологичн</w:t>
            </w:r>
            <w:r w:rsidRPr="00C71443">
              <w:rPr>
                <w:rFonts w:ascii="Times New Roman" w:eastAsia="Times New Roman" w:hAnsi="Times New Roman" w:cs="Times New Roman"/>
                <w:color w:val="111111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C71443">
              <w:rPr>
                <w:rFonts w:ascii="Times New Roman" w:eastAsia="Times New Roman" w:hAnsi="Times New Roman" w:cs="Times New Roman"/>
                <w:color w:val="111111"/>
                <w:w w:val="99"/>
                <w:kern w:val="0"/>
                <w:sz w:val="26"/>
                <w:szCs w:val="26"/>
                <w:lang w:eastAsia="ru-RU" w:bidi="ar-SA"/>
              </w:rPr>
              <w:t>х</w:t>
            </w:r>
            <w:r w:rsidRPr="00C71443">
              <w:rPr>
                <w:rFonts w:ascii="Times New Roman" w:eastAsia="Times New Roman" w:hAnsi="Times New Roman" w:cs="Times New Roman"/>
                <w:color w:val="111111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111111"/>
                <w:w w:val="99"/>
                <w:kern w:val="0"/>
                <w:sz w:val="26"/>
                <w:szCs w:val="26"/>
                <w:lang w:eastAsia="ru-RU" w:bidi="ar-SA"/>
              </w:rPr>
              <w:t>отраслей</w:t>
            </w:r>
            <w:r w:rsidRPr="00C71443">
              <w:rPr>
                <w:rFonts w:ascii="Times New Roman" w:eastAsia="Times New Roman" w:hAnsi="Times New Roman" w:cs="Times New Roman"/>
                <w:color w:val="111111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111111"/>
                <w:w w:val="99"/>
                <w:kern w:val="0"/>
                <w:sz w:val="26"/>
                <w:szCs w:val="26"/>
                <w:lang w:eastAsia="ru-RU" w:bidi="ar-SA"/>
              </w:rPr>
              <w:t>свысоко</w:t>
            </w:r>
            <w:r w:rsidRPr="00C71443">
              <w:rPr>
                <w:rFonts w:ascii="Times New Roman" w:eastAsia="Times New Roman" w:hAnsi="Times New Roman" w:cs="Times New Roman"/>
                <w:color w:val="111111"/>
                <w:w w:val="99"/>
                <w:kern w:val="0"/>
                <w:sz w:val="26"/>
                <w:szCs w:val="26"/>
                <w:lang w:eastAsia="ru-RU" w:bidi="ar-SA"/>
              </w:rPr>
              <w:t>й</w:t>
            </w:r>
            <w:r w:rsidRPr="00C71443">
              <w:rPr>
                <w:rFonts w:ascii="Times New Roman" w:eastAsia="Times New Roman" w:hAnsi="Times New Roman" w:cs="Times New Roman"/>
                <w:color w:val="111111"/>
                <w:w w:val="99"/>
                <w:kern w:val="0"/>
                <w:sz w:val="26"/>
                <w:szCs w:val="26"/>
                <w:lang w:eastAsia="ru-RU" w:bidi="ar-SA"/>
              </w:rPr>
              <w:t>долейи</w:t>
            </w:r>
            <w:r w:rsidRPr="00C71443">
              <w:rPr>
                <w:rFonts w:ascii="Times New Roman" w:eastAsia="Times New Roman" w:hAnsi="Times New Roman" w:cs="Times New Roman"/>
                <w:color w:val="111111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111111"/>
                <w:w w:val="99"/>
                <w:kern w:val="0"/>
                <w:sz w:val="26"/>
                <w:szCs w:val="26"/>
                <w:lang w:eastAsia="ru-RU" w:bidi="ar-SA"/>
              </w:rPr>
              <w:t>телле</w:t>
            </w:r>
            <w:r w:rsidRPr="00C71443">
              <w:rPr>
                <w:rFonts w:ascii="Times New Roman" w:eastAsia="Times New Roman" w:hAnsi="Times New Roman" w:cs="Times New Roman"/>
                <w:color w:val="111111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111111"/>
                <w:w w:val="99"/>
                <w:kern w:val="0"/>
                <w:sz w:val="26"/>
                <w:szCs w:val="26"/>
                <w:lang w:eastAsia="ru-RU" w:bidi="ar-SA"/>
              </w:rPr>
              <w:t>туальныхвлож</w:t>
            </w:r>
            <w:r w:rsidRPr="00C71443">
              <w:rPr>
                <w:rFonts w:ascii="Times New Roman" w:eastAsia="Times New Roman" w:hAnsi="Times New Roman" w:cs="Times New Roman"/>
                <w:color w:val="11111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111111"/>
                <w:w w:val="99"/>
                <w:kern w:val="0"/>
                <w:sz w:val="26"/>
                <w:szCs w:val="26"/>
                <w:lang w:eastAsia="ru-RU" w:bidi="ar-SA"/>
              </w:rPr>
              <w:t>ний</w:t>
            </w:r>
            <w:proofErr w:type="gramStart"/>
            <w:r w:rsidRPr="00C71443">
              <w:rPr>
                <w:rFonts w:ascii="Times New Roman" w:eastAsia="Times New Roman" w:hAnsi="Times New Roman" w:cs="Times New Roman"/>
                <w:color w:val="111111"/>
                <w:w w:val="99"/>
                <w:kern w:val="0"/>
                <w:sz w:val="26"/>
                <w:szCs w:val="26"/>
                <w:lang w:eastAsia="ru-RU" w:bidi="ar-SA"/>
              </w:rPr>
              <w:t>.Р</w:t>
            </w:r>
            <w:proofErr w:type="gramEnd"/>
            <w:r w:rsidRPr="00C71443">
              <w:rPr>
                <w:rFonts w:ascii="Times New Roman" w:eastAsia="Times New Roman" w:hAnsi="Times New Roman" w:cs="Times New Roman"/>
                <w:color w:val="111111"/>
                <w:w w:val="99"/>
                <w:kern w:val="0"/>
                <w:sz w:val="26"/>
                <w:szCs w:val="26"/>
                <w:lang w:eastAsia="ru-RU" w:bidi="ar-SA"/>
              </w:rPr>
              <w:t>азвитиецифровойэкономикипредполагаетвыстраивание</w:t>
            </w:r>
            <w:r w:rsidRPr="00C71443">
              <w:rPr>
                <w:rFonts w:ascii="Times New Roman" w:eastAsia="Times New Roman" w:hAnsi="Times New Roman" w:cs="Times New Roman"/>
                <w:color w:val="040C28"/>
                <w:w w:val="99"/>
                <w:kern w:val="0"/>
                <w:sz w:val="26"/>
                <w:szCs w:val="26"/>
                <w:lang w:eastAsia="ru-RU" w:bidi="ar-SA"/>
              </w:rPr>
              <w:t>системыэкономич</w:t>
            </w:r>
            <w:r w:rsidRPr="00C71443">
              <w:rPr>
                <w:rFonts w:ascii="Times New Roman" w:eastAsia="Times New Roman" w:hAnsi="Times New Roman" w:cs="Times New Roman"/>
                <w:color w:val="040C28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40C28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40C28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40C28"/>
                <w:w w:val="99"/>
                <w:kern w:val="0"/>
                <w:sz w:val="26"/>
                <w:szCs w:val="26"/>
                <w:lang w:eastAsia="ru-RU" w:bidi="ar-SA"/>
              </w:rPr>
              <w:t>их,социальныхикультурныхотн</w:t>
            </w:r>
            <w:r w:rsidRPr="00C71443">
              <w:rPr>
                <w:rFonts w:ascii="Times New Roman" w:eastAsia="Times New Roman" w:hAnsi="Times New Roman" w:cs="Times New Roman"/>
                <w:color w:val="040C28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40C28"/>
                <w:w w:val="99"/>
                <w:kern w:val="0"/>
                <w:sz w:val="26"/>
                <w:szCs w:val="26"/>
                <w:lang w:eastAsia="ru-RU" w:bidi="ar-SA"/>
              </w:rPr>
              <w:t>ше</w:t>
            </w:r>
            <w:r w:rsidRPr="00C71443">
              <w:rPr>
                <w:rFonts w:ascii="Times New Roman" w:eastAsia="Times New Roman" w:hAnsi="Times New Roman" w:cs="Times New Roman"/>
                <w:color w:val="040C28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40C28"/>
                <w:w w:val="99"/>
                <w:kern w:val="0"/>
                <w:sz w:val="26"/>
                <w:szCs w:val="26"/>
                <w:lang w:eastAsia="ru-RU" w:bidi="ar-SA"/>
              </w:rPr>
              <w:t>ий,основанныхнаиспользован</w:t>
            </w:r>
            <w:r w:rsidRPr="00C71443">
              <w:rPr>
                <w:rFonts w:ascii="Times New Roman" w:eastAsia="Times New Roman" w:hAnsi="Times New Roman" w:cs="Times New Roman"/>
                <w:color w:val="040C28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40C28"/>
                <w:w w:val="99"/>
                <w:kern w:val="0"/>
                <w:sz w:val="26"/>
                <w:szCs w:val="26"/>
                <w:lang w:eastAsia="ru-RU" w:bidi="ar-SA"/>
              </w:rPr>
              <w:t>ицифровыхинформационно-к</w:t>
            </w:r>
            <w:r w:rsidRPr="00C71443">
              <w:rPr>
                <w:rFonts w:ascii="Times New Roman" w:eastAsia="Times New Roman" w:hAnsi="Times New Roman" w:cs="Times New Roman"/>
                <w:color w:val="040C28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40C28"/>
                <w:w w:val="99"/>
                <w:kern w:val="0"/>
                <w:sz w:val="26"/>
                <w:szCs w:val="26"/>
                <w:lang w:eastAsia="ru-RU" w:bidi="ar-SA"/>
              </w:rPr>
              <w:t>ммуни</w:t>
            </w:r>
            <w:r w:rsidRPr="00C71443">
              <w:rPr>
                <w:rFonts w:ascii="Times New Roman" w:eastAsia="Times New Roman" w:hAnsi="Times New Roman" w:cs="Times New Roman"/>
                <w:color w:val="040C28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40C28"/>
                <w:w w:val="99"/>
                <w:kern w:val="0"/>
                <w:sz w:val="26"/>
                <w:szCs w:val="26"/>
                <w:lang w:eastAsia="ru-RU" w:bidi="ar-SA"/>
              </w:rPr>
              <w:t>ационныхтехнол</w:t>
            </w:r>
            <w:r w:rsidRPr="00C71443">
              <w:rPr>
                <w:rFonts w:ascii="Times New Roman" w:eastAsia="Times New Roman" w:hAnsi="Times New Roman" w:cs="Times New Roman"/>
                <w:color w:val="040C28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40C28"/>
                <w:w w:val="99"/>
                <w:kern w:val="0"/>
                <w:sz w:val="26"/>
                <w:szCs w:val="26"/>
                <w:lang w:eastAsia="ru-RU" w:bidi="ar-SA"/>
              </w:rPr>
              <w:t>гий.Поя</w:t>
            </w:r>
            <w:r w:rsidRPr="00C71443">
              <w:rPr>
                <w:rFonts w:ascii="Times New Roman" w:eastAsia="Times New Roman" w:hAnsi="Times New Roman" w:cs="Times New Roman"/>
                <w:color w:val="040C28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color w:val="040C28"/>
                <w:w w:val="99"/>
                <w:kern w:val="0"/>
                <w:sz w:val="26"/>
                <w:szCs w:val="26"/>
                <w:lang w:eastAsia="ru-RU" w:bidi="ar-SA"/>
              </w:rPr>
              <w:t>лениеновыхпрофессийсв</w:t>
            </w:r>
            <w:r w:rsidRPr="00C71443">
              <w:rPr>
                <w:rFonts w:ascii="Times New Roman" w:eastAsia="Times New Roman" w:hAnsi="Times New Roman" w:cs="Times New Roman"/>
                <w:color w:val="040C28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  <w:r w:rsidRPr="00C71443">
              <w:rPr>
                <w:rFonts w:ascii="Times New Roman" w:eastAsia="Times New Roman" w:hAnsi="Times New Roman" w:cs="Times New Roman"/>
                <w:color w:val="040C28"/>
                <w:w w:val="99"/>
                <w:kern w:val="0"/>
                <w:sz w:val="26"/>
                <w:szCs w:val="26"/>
                <w:lang w:eastAsia="ru-RU" w:bidi="ar-SA"/>
              </w:rPr>
              <w:t>заносцифровизациейэконом</w:t>
            </w:r>
            <w:r w:rsidRPr="00C71443">
              <w:rPr>
                <w:rFonts w:ascii="Times New Roman" w:eastAsia="Times New Roman" w:hAnsi="Times New Roman" w:cs="Times New Roman"/>
                <w:color w:val="040C28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40C28"/>
                <w:w w:val="99"/>
                <w:kern w:val="0"/>
                <w:sz w:val="26"/>
                <w:szCs w:val="26"/>
                <w:lang w:eastAsia="ru-RU" w:bidi="ar-SA"/>
              </w:rPr>
              <w:t>ки,дв</w:t>
            </w:r>
            <w:r w:rsidRPr="00C71443">
              <w:rPr>
                <w:rFonts w:ascii="Times New Roman" w:eastAsia="Times New Roman" w:hAnsi="Times New Roman" w:cs="Times New Roman"/>
                <w:color w:val="040C28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40C28"/>
                <w:w w:val="99"/>
                <w:kern w:val="0"/>
                <w:sz w:val="26"/>
                <w:szCs w:val="26"/>
                <w:lang w:eastAsia="ru-RU" w:bidi="ar-SA"/>
              </w:rPr>
              <w:t>жениемктехнологичес</w:t>
            </w:r>
            <w:r w:rsidRPr="00C71443">
              <w:rPr>
                <w:rFonts w:ascii="Times New Roman" w:eastAsia="Times New Roman" w:hAnsi="Times New Roman" w:cs="Times New Roman"/>
                <w:color w:val="040C28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40C28"/>
                <w:w w:val="99"/>
                <w:kern w:val="0"/>
                <w:sz w:val="26"/>
                <w:szCs w:val="26"/>
                <w:lang w:eastAsia="ru-RU" w:bidi="ar-SA"/>
              </w:rPr>
              <w:t>омусуверенитету.</w:t>
            </w:r>
          </w:p>
          <w:p w:rsidR="00C71443" w:rsidRPr="00C71443" w:rsidRDefault="00C71443" w:rsidP="00C71443">
            <w:pPr>
              <w:suppressAutoHyphens w:val="0"/>
              <w:spacing w:after="61" w:line="240" w:lineRule="exact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</w:tcPr>
          <w:p w:rsidR="00C71443" w:rsidRPr="00C71443" w:rsidRDefault="00C71443" w:rsidP="00C71443">
            <w:pPr>
              <w:widowControl w:val="0"/>
              <w:suppressAutoHyphens w:val="0"/>
              <w:spacing w:line="239" w:lineRule="auto"/>
              <w:ind w:right="22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Беседаосущностипон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тий«суверенит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т»,«технологичес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ийсуверенитет»,«циф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ваяэкономика».</w:t>
            </w:r>
          </w:p>
          <w:p w:rsidR="00C71443" w:rsidRPr="00C71443" w:rsidRDefault="00C71443" w:rsidP="00C71443">
            <w:pPr>
              <w:widowControl w:val="0"/>
              <w:suppressAutoHyphens w:val="0"/>
              <w:ind w:right="64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Просмотрвид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орол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каоцифровыхте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х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нолог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ях,в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шедш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хвсовременную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изньмногихр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ян,вэкономику,образова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иеикультурустраны.Ди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уссия,вх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декот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йшкольникивысказ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ваютсвоимненияовоз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жностях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ах,которыепоявляютсяв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испроникновениемис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усственн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гоин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елл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тавомногиесф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ынетолькоэкон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и,ноикультуры,обра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ния,спорта.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line="239" w:lineRule="auto"/>
              <w:ind w:right="64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Игра-виктор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а«Языкнедлявсех»,в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х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одекоторойшколь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икизна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ятсясновымипонятиямивобла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тицифровыхтехно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йиспрофессиями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б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удущ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го.</w:t>
            </w:r>
          </w:p>
          <w:p w:rsidR="00C71443" w:rsidRPr="00C71443" w:rsidRDefault="00C71443" w:rsidP="00C71443">
            <w:pPr>
              <w:widowControl w:val="0"/>
              <w:tabs>
                <w:tab w:val="left" w:pos="2484"/>
                <w:tab w:val="left" w:pos="4423"/>
                <w:tab w:val="left" w:pos="5733"/>
                <w:tab w:val="left" w:pos="7458"/>
              </w:tabs>
              <w:suppressAutoHyphens w:val="0"/>
              <w:ind w:right="64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Интерактивноеп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шествиепо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ородупрофессийбуд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щ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,входе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оторогошко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ь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никизнакомятсясдвенадцатьюнапра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мипрофесси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наль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ой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деятельности,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которые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lastRenderedPageBreak/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охв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тыв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ют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50перспективн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хпроф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ссий.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line="239" w:lineRule="auto"/>
              <w:ind w:right="62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Рефлексив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аябес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да</w:t>
            </w:r>
            <w:proofErr w:type="gramStart"/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,в</w:t>
            </w:r>
            <w:proofErr w:type="gramEnd"/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ходекоторойпеда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огпроситшко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ьник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взавершитьнекоторыеизпредлож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ний,н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при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: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«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оебол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ь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шоеоткрытие,котороея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делалнаэтом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анятии–это…»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;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«В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еговорят,чтобезцифрысег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дняшняяжизньпростоневозмо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на,ясэт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мутверждени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м…»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;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«Еслиуменяспр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сят,го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тов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лияучитсявсюсвоюжизнь,тояотвечу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…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»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71443" w:rsidTr="00C71443">
        <w:trPr>
          <w:trHeight w:val="146"/>
        </w:trPr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11</w:t>
            </w:r>
          </w:p>
        </w:tc>
        <w:tc>
          <w:tcPr>
            <w:tcW w:w="2959" w:type="dxa"/>
          </w:tcPr>
          <w:p w:rsidR="00C71443" w:rsidRPr="00C71443" w:rsidRDefault="00C71443" w:rsidP="00C71443">
            <w:pPr>
              <w:widowControl w:val="0"/>
              <w:suppressAutoHyphens w:val="0"/>
              <w:spacing w:line="239" w:lineRule="auto"/>
              <w:ind w:left="838" w:right="-63" w:hanging="83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Овзаим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отношени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хвсемье</w:t>
            </w:r>
          </w:p>
          <w:p w:rsidR="00C71443" w:rsidRPr="00C71443" w:rsidRDefault="00C71443" w:rsidP="00C71443">
            <w:pPr>
              <w:widowControl w:val="0"/>
              <w:suppressAutoHyphens w:val="0"/>
              <w:ind w:left="43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(Де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ьмат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ри)</w:t>
            </w:r>
          </w:p>
          <w:p w:rsidR="00C71443" w:rsidRDefault="00C71443" w:rsidP="00C71443">
            <w:pPr>
              <w:rPr>
                <w:rFonts w:ascii="Times New Roman" w:eastAsia="Times New Roman" w:hAnsi="Times New Roman" w:cs="Times New Roman"/>
              </w:rPr>
            </w:pPr>
            <w:r w:rsidRPr="00C71443">
              <w:rPr>
                <w:rFonts w:ascii="Calibri" w:eastAsia="Calibri" w:hAnsi="Calibri" w:cs="Calibri"/>
                <w:kern w:val="0"/>
                <w:sz w:val="22"/>
                <w:szCs w:val="22"/>
                <w:lang w:eastAsia="ru-RU" w:bidi="ar-SA"/>
              </w:rPr>
              <w:br w:type="column"/>
            </w:r>
          </w:p>
        </w:tc>
        <w:tc>
          <w:tcPr>
            <w:tcW w:w="3932" w:type="dxa"/>
          </w:tcPr>
          <w:p w:rsidR="00C71443" w:rsidRPr="00C71443" w:rsidRDefault="00C71443" w:rsidP="00C71443">
            <w:pPr>
              <w:widowControl w:val="0"/>
              <w:suppressAutoHyphens w:val="0"/>
              <w:spacing w:line="239" w:lineRule="auto"/>
              <w:ind w:right="-18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а—ва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ныйче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овекв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изникажд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го.Материнс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аялюбовь—простаяибезоговор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чная.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before="1"/>
              <w:ind w:left="340" w:right="-2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колибы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й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?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</w:tcPr>
          <w:p w:rsidR="00C71443" w:rsidRPr="00C71443" w:rsidRDefault="00C71443" w:rsidP="00C71443">
            <w:pPr>
              <w:widowControl w:val="0"/>
              <w:suppressAutoHyphens w:val="0"/>
              <w:spacing w:before="9" w:line="239" w:lineRule="auto"/>
              <w:ind w:right="66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ре«Нез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онченноепредлож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ние»,вовр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мякото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ой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аждыйшкольникпродолжаетпредлож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е«Первое,чтоприходитвголову,к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гдаяслышуслово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«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»…»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before="1" w:line="239" w:lineRule="auto"/>
              <w:ind w:right="19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Участиевгруппов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мобсуждениислучаевнедопониманиямамидетей.</w:t>
            </w:r>
          </w:p>
          <w:p w:rsidR="00C71443" w:rsidRPr="00C71443" w:rsidRDefault="00C71443" w:rsidP="00C71443">
            <w:pPr>
              <w:widowControl w:val="0"/>
              <w:suppressAutoHyphens w:val="0"/>
              <w:ind w:left="340" w:right="-2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Поискпричинэтоговпроцессегрупповойработы.</w:t>
            </w:r>
          </w:p>
          <w:p w:rsidR="00C71443" w:rsidRDefault="00C71443" w:rsidP="00C71443">
            <w:pPr>
              <w:widowControl w:val="0"/>
              <w:suppressAutoHyphens w:val="0"/>
              <w:ind w:left="340" w:right="-20"/>
              <w:rPr>
                <w:rFonts w:ascii="Times New Roman" w:eastAsia="Times New Roman" w:hAnsi="Times New Roman" w:cs="Times New Roman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бес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м,чтоделаетнашихмамсчастл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выми</w:t>
            </w:r>
          </w:p>
        </w:tc>
      </w:tr>
      <w:tr w:rsidR="00C71443" w:rsidTr="00C71443">
        <w:trPr>
          <w:trHeight w:val="146"/>
        </w:trPr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959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Что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коеРодина?(региональныйиместныйко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6"/>
                <w:szCs w:val="2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пон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нт)</w:t>
            </w:r>
          </w:p>
        </w:tc>
        <w:tc>
          <w:tcPr>
            <w:tcW w:w="3932" w:type="dxa"/>
          </w:tcPr>
          <w:p w:rsidR="00C71443" w:rsidRPr="00C71443" w:rsidRDefault="00C71443" w:rsidP="00C71443">
            <w:pPr>
              <w:widowControl w:val="0"/>
              <w:tabs>
                <w:tab w:val="left" w:pos="1130"/>
                <w:tab w:val="left" w:pos="1890"/>
                <w:tab w:val="left" w:pos="2252"/>
                <w:tab w:val="left" w:pos="3192"/>
                <w:tab w:val="left" w:pos="3761"/>
              </w:tabs>
              <w:suppressAutoHyphens w:val="0"/>
              <w:spacing w:line="239" w:lineRule="auto"/>
              <w:ind w:right="-19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для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ажд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чел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каозначаетслово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«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Родина»?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Э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дит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ли,с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мья,д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,друзья,роднойгород,р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гион,всянашастранаинарод.ЧувстволюбвиксвоейРодинечеловекнесетвсебевс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ю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изнь,этоегоопораиподдер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а.Родина–этонепростотеррит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ия,это,пре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девсегото,чтомы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юбимиго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овызащищать.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</w:tcPr>
          <w:p w:rsidR="00C71443" w:rsidRPr="00C71443" w:rsidRDefault="00C71443" w:rsidP="00C71443">
            <w:pPr>
              <w:widowControl w:val="0"/>
              <w:suppressAutoHyphens w:val="0"/>
              <w:spacing w:line="239" w:lineRule="auto"/>
              <w:ind w:right="64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Участиевбеседе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м,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огда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дыйизнасчувствовалг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рдо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тьпривидегосударственныхсимволовнашейстр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ны.Каковарегиональнаяс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мво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ика?Чтоознача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ю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kern w:val="0"/>
                <w:sz w:val="26"/>
                <w:szCs w:val="26"/>
                <w:lang w:eastAsia="ru-RU" w:bidi="ar-SA"/>
              </w:rPr>
              <w:t>э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лементыг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рба,фл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га?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before="1" w:line="238" w:lineRule="auto"/>
              <w:ind w:right="16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Знакомствострад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цияминар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дов,ж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вущихна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рито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ииРоссии.</w:t>
            </w:r>
          </w:p>
          <w:p w:rsidR="00C71443" w:rsidRDefault="00C71443" w:rsidP="00C71443">
            <w:pPr>
              <w:widowControl w:val="0"/>
              <w:suppressAutoHyphens w:val="0"/>
              <w:spacing w:before="3" w:line="238" w:lineRule="auto"/>
              <w:ind w:right="21" w:firstLine="340"/>
              <w:rPr>
                <w:rFonts w:ascii="Times New Roman" w:eastAsia="Times New Roman" w:hAnsi="Times New Roman" w:cs="Times New Roman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Участиевдис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усс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ообъ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диняетлюдейраз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ыхнациональностейво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нойстр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не,что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э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томп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ает?</w:t>
            </w:r>
          </w:p>
        </w:tc>
      </w:tr>
      <w:tr w:rsidR="00C71443" w:rsidTr="00C71443">
        <w:trPr>
          <w:trHeight w:val="149"/>
        </w:trPr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959" w:type="dxa"/>
          </w:tcPr>
          <w:p w:rsidR="00C71443" w:rsidRPr="00C71443" w:rsidRDefault="00C71443" w:rsidP="00C71443">
            <w:pPr>
              <w:widowControl w:val="0"/>
              <w:suppressAutoHyphens w:val="0"/>
              <w:ind w:left="58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Мы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ме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те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2" w:type="dxa"/>
          </w:tcPr>
          <w:p w:rsidR="00C71443" w:rsidRPr="00C71443" w:rsidRDefault="00C71443" w:rsidP="00C71443">
            <w:pPr>
              <w:widowControl w:val="0"/>
              <w:tabs>
                <w:tab w:val="left" w:pos="1708"/>
                <w:tab w:val="left" w:pos="3137"/>
              </w:tabs>
              <w:suppressAutoHyphens w:val="0"/>
              <w:spacing w:before="11" w:line="239" w:lineRule="auto"/>
              <w:ind w:right="-16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История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созданияКрасного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та.Особенн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иволонтерскойдеятельности.Во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ёрство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России</w:t>
            </w:r>
          </w:p>
          <w:p w:rsidR="00C71443" w:rsidRPr="00C71443" w:rsidRDefault="00C71443" w:rsidP="00C71443">
            <w:pPr>
              <w:suppressAutoHyphens w:val="0"/>
              <w:spacing w:line="240" w:lineRule="exact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</w:tcPr>
          <w:p w:rsidR="00C71443" w:rsidRPr="00C71443" w:rsidRDefault="00C71443" w:rsidP="00C71443">
            <w:pPr>
              <w:widowControl w:val="0"/>
              <w:tabs>
                <w:tab w:val="left" w:pos="1931"/>
                <w:tab w:val="left" w:pos="3598"/>
                <w:tab w:val="left" w:pos="4017"/>
                <w:tab w:val="left" w:pos="5843"/>
                <w:tab w:val="left" w:pos="6277"/>
                <w:tab w:val="left" w:pos="7596"/>
              </w:tabs>
              <w:suppressAutoHyphens w:val="0"/>
              <w:spacing w:line="239" w:lineRule="auto"/>
              <w:ind w:right="19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Знакомство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школьни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форма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ц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ией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создании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вМеждународн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гоКомитетаКрасн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гоК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еста.</w:t>
            </w:r>
          </w:p>
          <w:p w:rsidR="00C71443" w:rsidRPr="00C71443" w:rsidRDefault="00C71443" w:rsidP="00C71443">
            <w:pPr>
              <w:widowControl w:val="0"/>
              <w:suppressAutoHyphens w:val="0"/>
              <w:ind w:right="64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Участиевобсужд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ивопр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: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ейс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вительнолисозда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иеименноэтойор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зацииможносчита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ьна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аломволо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огодвижения?</w:t>
            </w:r>
          </w:p>
          <w:p w:rsidR="00C71443" w:rsidRPr="00C71443" w:rsidRDefault="00C71443" w:rsidP="00C71443">
            <w:pPr>
              <w:widowControl w:val="0"/>
              <w:tabs>
                <w:tab w:val="left" w:pos="1365"/>
                <w:tab w:val="left" w:pos="1763"/>
                <w:tab w:val="left" w:pos="2931"/>
                <w:tab w:val="left" w:pos="3476"/>
                <w:tab w:val="left" w:pos="5181"/>
                <w:tab w:val="left" w:pos="6212"/>
              </w:tabs>
              <w:suppressAutoHyphens w:val="0"/>
              <w:spacing w:line="238" w:lineRule="auto"/>
              <w:ind w:right="15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Работа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группах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составл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lastRenderedPageBreak/>
              <w:t>нию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спис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особенносте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й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волонтерскойдеятел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ь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ности.</w:t>
            </w:r>
          </w:p>
          <w:p w:rsidR="00C71443" w:rsidRDefault="00C71443" w:rsidP="00C71443">
            <w:pPr>
              <w:widowControl w:val="0"/>
              <w:suppressAutoHyphens w:val="0"/>
              <w:spacing w:before="2" w:line="248" w:lineRule="auto"/>
              <w:ind w:left="340" w:right="-20"/>
              <w:rPr>
                <w:rFonts w:ascii="Times New Roman" w:eastAsia="Times New Roman" w:hAnsi="Times New Roman" w:cs="Times New Roman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Обменис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ориямиизжизниоволонтёрск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йдеятельно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ти</w:t>
            </w:r>
          </w:p>
        </w:tc>
      </w:tr>
      <w:tr w:rsidR="00C71443" w:rsidTr="00C71443">
        <w:trPr>
          <w:trHeight w:val="149"/>
        </w:trPr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14</w:t>
            </w:r>
          </w:p>
        </w:tc>
        <w:tc>
          <w:tcPr>
            <w:tcW w:w="2959" w:type="dxa"/>
          </w:tcPr>
          <w:p w:rsidR="00C71443" w:rsidRPr="00C71443" w:rsidRDefault="00C71443" w:rsidP="00C71443">
            <w:pPr>
              <w:widowControl w:val="0"/>
              <w:suppressAutoHyphens w:val="0"/>
              <w:spacing w:line="238" w:lineRule="auto"/>
              <w:ind w:left="800" w:right="265" w:hanging="47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Главныйзаконстраны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2" w:type="dxa"/>
          </w:tcPr>
          <w:p w:rsidR="00C71443" w:rsidRDefault="00C71443" w:rsidP="00C71443">
            <w:pPr>
              <w:widowControl w:val="0"/>
              <w:tabs>
                <w:tab w:val="left" w:pos="1842"/>
                <w:tab w:val="left" w:pos="3795"/>
              </w:tabs>
              <w:suppressAutoHyphens w:val="0"/>
              <w:spacing w:line="239" w:lineRule="auto"/>
              <w:ind w:right="-16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Значение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онсти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уции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</w:p>
          <w:p w:rsidR="00C71443" w:rsidRPr="00C71443" w:rsidRDefault="00C71443" w:rsidP="00C71443">
            <w:pPr>
              <w:widowControl w:val="0"/>
              <w:tabs>
                <w:tab w:val="left" w:pos="1842"/>
                <w:tab w:val="left" w:pos="3795"/>
              </w:tabs>
              <w:suppressAutoHyphens w:val="0"/>
              <w:spacing w:line="239" w:lineRule="auto"/>
              <w:ind w:right="-16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дляграждан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ны.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наниеправивыполнениеобязанно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тей.Ответственность—этоосознанноеповедение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</w:tcPr>
          <w:p w:rsidR="00C71443" w:rsidRPr="00C71443" w:rsidRDefault="00C71443" w:rsidP="00C71443">
            <w:pPr>
              <w:widowControl w:val="0"/>
              <w:suppressAutoHyphens w:val="0"/>
              <w:spacing w:line="238" w:lineRule="auto"/>
              <w:ind w:right="14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Участиевовступ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ьнойбеседеозначен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исл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ва«конституци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»и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жизнибезконституции.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before="3" w:line="239" w:lineRule="auto"/>
              <w:ind w:right="21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Участиевобсужден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иситу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ций,вк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хб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лонар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шениеп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авилиневыполнениео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б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остей.</w:t>
            </w:r>
          </w:p>
          <w:p w:rsidR="00C71443" w:rsidRPr="00C71443" w:rsidRDefault="00C71443" w:rsidP="00C71443">
            <w:pPr>
              <w:widowControl w:val="0"/>
              <w:tabs>
                <w:tab w:val="left" w:pos="1163"/>
                <w:tab w:val="left" w:pos="2566"/>
                <w:tab w:val="left" w:pos="4178"/>
                <w:tab w:val="left" w:pos="5938"/>
                <w:tab w:val="left" w:pos="7131"/>
              </w:tabs>
              <w:suppressAutoHyphens w:val="0"/>
              <w:spacing w:before="1" w:line="239" w:lineRule="auto"/>
              <w:ind w:right="64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ре«Нез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онченноепредлож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ние»,вовр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мякото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ой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аждый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школьник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продолж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пре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ложение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«Нужно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знатьКонстит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цию,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п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ото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учто…»</w:t>
            </w:r>
          </w:p>
          <w:p w:rsidR="00C71443" w:rsidRDefault="00C71443" w:rsidP="00C71443">
            <w:pPr>
              <w:widowControl w:val="0"/>
              <w:suppressAutoHyphens w:val="0"/>
              <w:spacing w:before="2" w:line="238" w:lineRule="auto"/>
              <w:ind w:right="20" w:firstLine="340"/>
              <w:rPr>
                <w:rFonts w:ascii="Times New Roman" w:eastAsia="Times New Roman" w:hAnsi="Times New Roman" w:cs="Times New Roman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Участиевдискуссииобосознанномповедениииличнойответственности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.</w:t>
            </w:r>
          </w:p>
        </w:tc>
      </w:tr>
      <w:tr w:rsidR="00C71443" w:rsidTr="00C71443">
        <w:trPr>
          <w:trHeight w:val="91"/>
        </w:trPr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959" w:type="dxa"/>
          </w:tcPr>
          <w:p w:rsidR="00C71443" w:rsidRPr="00C71443" w:rsidRDefault="00C7144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Герои нашего времени</w:t>
            </w:r>
          </w:p>
        </w:tc>
        <w:tc>
          <w:tcPr>
            <w:tcW w:w="3932" w:type="dxa"/>
          </w:tcPr>
          <w:p w:rsidR="00C71443" w:rsidRPr="00C71443" w:rsidRDefault="00C71443" w:rsidP="00C71443">
            <w:pPr>
              <w:widowControl w:val="0"/>
              <w:suppressAutoHyphens w:val="0"/>
              <w:spacing w:line="247" w:lineRule="auto"/>
              <w:ind w:left="340" w:right="-62" w:firstLine="463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Россия—с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ранасгероич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импро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ш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лым.Со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ремен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ыегерои—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тоони?Россияначина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сясменя?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</w:tcPr>
          <w:p w:rsidR="00C71443" w:rsidRPr="00C71443" w:rsidRDefault="00C71443" w:rsidP="00C71443">
            <w:pPr>
              <w:widowControl w:val="0"/>
              <w:suppressAutoHyphens w:val="0"/>
              <w:spacing w:line="239" w:lineRule="auto"/>
              <w:ind w:right="67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Участиевов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тупи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ельнойбеседеон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простойсу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ьбена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ш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ейстр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ны,овойнах,ко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орыевыпалинадолюнародаиогерои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етех,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товставалнаееза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щ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иту.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before="1" w:line="238" w:lineRule="auto"/>
              <w:ind w:right="20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Участиевдис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усс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,ес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ьлим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стогерои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мусегод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я?Обсуждениемненийшкольников.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before="3" w:line="248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ре«Кач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ствасовременн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роя»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71443" w:rsidTr="00C71443">
        <w:trPr>
          <w:trHeight w:val="94"/>
        </w:trPr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959" w:type="dxa"/>
          </w:tcPr>
          <w:p w:rsidR="00C71443" w:rsidRPr="00C71443" w:rsidRDefault="00C71443" w:rsidP="00C71443">
            <w:pPr>
              <w:widowControl w:val="0"/>
              <w:suppressAutoHyphens w:val="0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Но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огодниесем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й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ныетр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дици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азн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х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народ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вРоссии</w:t>
            </w:r>
          </w:p>
          <w:p w:rsidR="00C71443" w:rsidRPr="00C71443" w:rsidRDefault="00C71443" w:rsidP="00C71443">
            <w:pPr>
              <w:suppressAutoHyphens w:val="0"/>
              <w:spacing w:line="240" w:lineRule="exact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2" w:type="dxa"/>
          </w:tcPr>
          <w:p w:rsidR="00C71443" w:rsidRPr="00C71443" w:rsidRDefault="00C71443" w:rsidP="00C71443">
            <w:pPr>
              <w:widowControl w:val="0"/>
              <w:tabs>
                <w:tab w:val="left" w:pos="1240"/>
                <w:tab w:val="left" w:pos="3097"/>
              </w:tabs>
              <w:suppressAutoHyphens w:val="0"/>
              <w:spacing w:line="239" w:lineRule="auto"/>
              <w:ind w:right="-18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Новыйгод—п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аздниквсейсем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ь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и.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Новогод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семейн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етрадиции.Но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огодн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еприметы.</w:t>
            </w:r>
          </w:p>
          <w:p w:rsidR="00C71443" w:rsidRPr="00C71443" w:rsidRDefault="00C71443" w:rsidP="00C71443">
            <w:pPr>
              <w:widowControl w:val="0"/>
              <w:tabs>
                <w:tab w:val="left" w:pos="1072"/>
                <w:tab w:val="left" w:pos="1897"/>
                <w:tab w:val="left" w:pos="2219"/>
                <w:tab w:val="left" w:pos="3312"/>
              </w:tabs>
              <w:suppressAutoHyphens w:val="0"/>
              <w:spacing w:line="239" w:lineRule="auto"/>
              <w:ind w:right="-15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Разли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ные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тради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ц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встр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иНового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годау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азныхнародовРо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сии.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</w:tcPr>
          <w:p w:rsidR="00C71443" w:rsidRPr="00C71443" w:rsidRDefault="00C71443" w:rsidP="00C71443">
            <w:pPr>
              <w:widowControl w:val="0"/>
              <w:suppressAutoHyphens w:val="0"/>
              <w:spacing w:line="239" w:lineRule="auto"/>
              <w:ind w:left="27" w:right="15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ра«Вопросизшл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»(Вселивызнае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еоНов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де?)Участиевдискуссии«Поделисьно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огод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ейтрадицией,котор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before="2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объединяетнароды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ашейстраны».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line="239" w:lineRule="auto"/>
              <w:ind w:right="61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Участиевбес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том,что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ащевсегомым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чтаемоматериа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ьныхпода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ах,ноестьличт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-то,чтомыхоте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ибыизменитьвсебев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вомгоду?</w:t>
            </w:r>
          </w:p>
          <w:p w:rsidR="00C71443" w:rsidRDefault="00C71443" w:rsidP="00C71443">
            <w:pPr>
              <w:rPr>
                <w:rFonts w:ascii="Times New Roman" w:eastAsia="Times New Roman" w:hAnsi="Times New Roman" w:cs="Times New Roman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говореоновогоднихприм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х,подарках.</w:t>
            </w:r>
          </w:p>
        </w:tc>
      </w:tr>
      <w:tr w:rsidR="00C71443" w:rsidTr="00C71443">
        <w:trPr>
          <w:trHeight w:val="164"/>
        </w:trPr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959" w:type="dxa"/>
          </w:tcPr>
          <w:p w:rsidR="00C71443" w:rsidRPr="00C71443" w:rsidRDefault="00C71443" w:rsidP="00C71443">
            <w:pPr>
              <w:widowControl w:val="0"/>
              <w:suppressAutoHyphens w:val="0"/>
              <w:ind w:left="295" w:right="228" w:firstLine="39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От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доЯ.450ле</w:t>
            </w:r>
            <w:proofErr w:type="gramStart"/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lastRenderedPageBreak/>
              <w:t>т"</w:t>
            </w:r>
            <w:proofErr w:type="gramEnd"/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Азб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ке"И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Ф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ё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ва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2" w:type="dxa"/>
          </w:tcPr>
          <w:p w:rsidR="00C71443" w:rsidRPr="00C71443" w:rsidRDefault="00C71443" w:rsidP="00C71443">
            <w:pPr>
              <w:widowControl w:val="0"/>
              <w:tabs>
                <w:tab w:val="left" w:pos="1158"/>
                <w:tab w:val="left" w:pos="2526"/>
              </w:tabs>
              <w:suppressAutoHyphens w:val="0"/>
              <w:spacing w:line="239" w:lineRule="auto"/>
              <w:ind w:right="-16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lastRenderedPageBreak/>
              <w:t>Способыпередачии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формации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опоявленияпись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сти.Разницамеждуазбукойибук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арем.«Азб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lastRenderedPageBreak/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а»,напеча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аннаяИван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мФедоровым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 xml:space="preserve">: 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«Ради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скорого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младен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гонаучения».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</w:tcPr>
          <w:p w:rsidR="00C71443" w:rsidRPr="00C71443" w:rsidRDefault="00C71443" w:rsidP="00C71443">
            <w:pPr>
              <w:widowControl w:val="0"/>
              <w:suppressAutoHyphens w:val="0"/>
              <w:spacing w:line="247" w:lineRule="auto"/>
              <w:ind w:left="-114" w:right="28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lastRenderedPageBreak/>
              <w:t>Беседаоразных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 xml:space="preserve">способах передачи 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формации.</w:t>
            </w:r>
          </w:p>
          <w:p w:rsidR="00C71443" w:rsidRPr="00C71443" w:rsidRDefault="00C71443" w:rsidP="00C71443">
            <w:pPr>
              <w:widowControl w:val="0"/>
              <w:suppressAutoHyphens w:val="0"/>
              <w:ind w:left="169" w:right="-20" w:firstLine="17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Блиц-опро</w:t>
            </w:r>
            <w:proofErr w:type="gramStart"/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с«</w:t>
            </w:r>
            <w:proofErr w:type="gramEnd"/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тере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ныефактыобАзбук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».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line="239" w:lineRule="auto"/>
              <w:ind w:right="22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lastRenderedPageBreak/>
              <w:t>Эврист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ческаябес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да«Пер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аяпеч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ая«Азбука»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: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мособенности».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line="243" w:lineRule="auto"/>
              <w:ind w:left="22" w:right="-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Интерактивные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ия,связанн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ессоде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жанием«Азбуки».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71443" w:rsidTr="00C71443">
        <w:trPr>
          <w:trHeight w:val="128"/>
        </w:trPr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18</w:t>
            </w:r>
          </w:p>
        </w:tc>
        <w:tc>
          <w:tcPr>
            <w:tcW w:w="2959" w:type="dxa"/>
          </w:tcPr>
          <w:p w:rsidR="00C71443" w:rsidRPr="00C71443" w:rsidRDefault="00C71443" w:rsidP="00C71443">
            <w:pPr>
              <w:widowControl w:val="0"/>
              <w:suppressAutoHyphens w:val="0"/>
              <w:ind w:left="557" w:right="494" w:firstLine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Налого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аяграмотность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2" w:type="dxa"/>
          </w:tcPr>
          <w:p w:rsidR="00C71443" w:rsidRPr="00C71443" w:rsidRDefault="00C71443" w:rsidP="00C71443">
            <w:pPr>
              <w:rPr>
                <w:rFonts w:ascii="Times New Roman" w:eastAsia="Times New Roman" w:hAnsi="Times New Roman" w:cs="Times New Roman"/>
              </w:rPr>
            </w:pPr>
            <w:r w:rsidRPr="00C71443">
              <w:rPr>
                <w:rFonts w:ascii="Times New Roman" w:eastAsia="Times New Roman" w:hAnsi="Times New Roman" w:cs="Times New Roman" w:hint="eastAsia"/>
              </w:rPr>
              <w:t>Современный</w:t>
            </w:r>
            <w:r w:rsidRPr="00C71443">
              <w:rPr>
                <w:rFonts w:ascii="Times New Roman" w:eastAsia="Times New Roman" w:hAnsi="Times New Roman" w:cs="Times New Roman" w:hint="eastAsia"/>
              </w:rPr>
              <w:tab/>
              <w:t>человек</w:t>
            </w:r>
            <w:r w:rsidRPr="00C71443">
              <w:rPr>
                <w:rFonts w:ascii="Times New Roman" w:eastAsia="Times New Roman" w:hAnsi="Times New Roman" w:cs="Times New Roman" w:hint="eastAsia"/>
              </w:rPr>
              <w:tab/>
              <w:t>должен обладать                     функциональной грамотностью,        в</w:t>
            </w:r>
            <w:r w:rsidRPr="00C71443">
              <w:rPr>
                <w:rFonts w:ascii="Times New Roman" w:eastAsia="Times New Roman" w:hAnsi="Times New Roman" w:cs="Times New Roman" w:hint="eastAsia"/>
              </w:rPr>
              <w:tab/>
              <w:t>том        числе налоговой.</w:t>
            </w:r>
            <w:r w:rsidRPr="00C71443">
              <w:rPr>
                <w:rFonts w:ascii="Times New Roman" w:eastAsia="Times New Roman" w:hAnsi="Times New Roman" w:cs="Times New Roman" w:hint="eastAsia"/>
              </w:rPr>
              <w:tab/>
              <w:t>Для      чего      собирают налоги? Что они обеспечивают для граждан?       Выплата       налогов</w:t>
            </w:r>
            <w:r w:rsidRPr="00C71443">
              <w:rPr>
                <w:rFonts w:ascii="Times New Roman" w:eastAsia="Times New Roman" w:hAnsi="Times New Roman" w:cs="Times New Roman" w:hint="eastAsia"/>
              </w:rPr>
              <w:tab/>
              <w:t>– обязанность     каждого     гражданина Российской Федерации</w:t>
            </w:r>
          </w:p>
        </w:tc>
        <w:tc>
          <w:tcPr>
            <w:tcW w:w="3637" w:type="dxa"/>
          </w:tcPr>
          <w:p w:rsidR="00C71443" w:rsidRPr="00C71443" w:rsidRDefault="00C71443" w:rsidP="00C71443">
            <w:pPr>
              <w:widowControl w:val="0"/>
              <w:suppressAutoHyphens w:val="0"/>
              <w:ind w:right="-2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Беседао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,чтота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оеналоговаяс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ма.</w:t>
            </w:r>
          </w:p>
          <w:p w:rsidR="00C71443" w:rsidRPr="00C71443" w:rsidRDefault="00C71443" w:rsidP="00C71443">
            <w:pPr>
              <w:widowControl w:val="0"/>
              <w:suppressAutoHyphens w:val="0"/>
              <w:ind w:left="27" w:right="-3" w:firstLine="313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Блиц-о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рос«Длячегогосударствун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обх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димбюджет?».Беседа«Пр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ваиобя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анностиналогоплате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ьщ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ка».Интерактивное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ада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ие«Создай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распр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елибюджет».</w:t>
            </w:r>
          </w:p>
          <w:p w:rsidR="00C71443" w:rsidRPr="00C71443" w:rsidRDefault="00C71443" w:rsidP="00C7144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71443" w:rsidTr="00C71443">
        <w:trPr>
          <w:trHeight w:val="128"/>
        </w:trPr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2959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Непокорённые. 80 летсод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6"/>
                <w:szCs w:val="26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яполногоосвобожденияЛенинградаотфашистскойблока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ы</w:t>
            </w:r>
          </w:p>
        </w:tc>
        <w:tc>
          <w:tcPr>
            <w:tcW w:w="3932" w:type="dxa"/>
          </w:tcPr>
          <w:p w:rsidR="00C71443" w:rsidRPr="00C71443" w:rsidRDefault="00C71443" w:rsidP="00C71443">
            <w:pPr>
              <w:widowControl w:val="0"/>
              <w:tabs>
                <w:tab w:val="left" w:pos="1144"/>
                <w:tab w:val="left" w:pos="1928"/>
                <w:tab w:val="left" w:pos="2801"/>
              </w:tabs>
              <w:suppressAutoHyphens w:val="0"/>
              <w:spacing w:line="239" w:lineRule="auto"/>
              <w:ind w:right="-19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олод,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мо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розы,бо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бардировки—тяготы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блокадного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Ленингр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да.Блокадный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.Способывыживанияленинградцев.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line="239" w:lineRule="auto"/>
              <w:ind w:left="127" w:right="3" w:firstLine="148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Опровалеплановнемец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х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войск.Огероизме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овет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ихвоинов,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line="243" w:lineRule="auto"/>
              <w:ind w:right="-2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освободившихгороднаНеве.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</w:tcPr>
          <w:p w:rsidR="00C71443" w:rsidRPr="00C71443" w:rsidRDefault="00C71443" w:rsidP="00C71443">
            <w:pPr>
              <w:widowControl w:val="0"/>
              <w:suppressAutoHyphens w:val="0"/>
              <w:spacing w:line="239" w:lineRule="auto"/>
              <w:ind w:right="65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Участиевбли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ц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-опр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се</w:t>
            </w:r>
            <w:proofErr w:type="gramStart"/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«Ч</w:t>
            </w:r>
            <w:proofErr w:type="gramEnd"/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овы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теоблокадеЛенинград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 xml:space="preserve">; 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акимобразомгородпопалвкол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цо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;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мГитлерхот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лзахв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титьгород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;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п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муЛадо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оеозерона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зы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ваютдорогой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;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талополноеосво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б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ождениеЛенинграда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тф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шистскойбло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адыдля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сейстр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ны,дляходаВе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ойОтечественнойвойны?»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before="1" w:line="238" w:lineRule="auto"/>
              <w:ind w:right="85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Беседа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том,что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п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омог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лолюдямвыстоятьвосажденномгор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де.Работавпарахсдаль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ейши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49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обобщением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: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поче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48"/>
                <w:w w:val="99"/>
                <w:kern w:val="0"/>
                <w:sz w:val="26"/>
                <w:szCs w:val="26"/>
                <w:lang w:eastAsia="ru-RU" w:bidi="ar-SA"/>
              </w:rPr>
              <w:t>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план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49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Гитл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before="3" w:line="248" w:lineRule="auto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несужденобылосб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ться?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71443" w:rsidTr="00C71443">
        <w:trPr>
          <w:trHeight w:val="130"/>
        </w:trPr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959" w:type="dxa"/>
          </w:tcPr>
          <w:p w:rsidR="00C71443" w:rsidRPr="00C71443" w:rsidRDefault="00C71443" w:rsidP="00C71443">
            <w:pPr>
              <w:widowControl w:val="0"/>
              <w:suppressAutoHyphens w:val="0"/>
              <w:ind w:left="22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Сою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ни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lastRenderedPageBreak/>
              <w:t>Росс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</w:p>
          <w:p w:rsidR="00C71443" w:rsidRPr="00C71443" w:rsidRDefault="00C71443" w:rsidP="00C71443">
            <w:pPr>
              <w:suppressAutoHyphens w:val="0"/>
              <w:spacing w:line="240" w:lineRule="exact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2" w:type="dxa"/>
          </w:tcPr>
          <w:p w:rsidR="00C71443" w:rsidRDefault="00C71443" w:rsidP="00C71443">
            <w:pPr>
              <w:widowControl w:val="0"/>
              <w:tabs>
                <w:tab w:val="left" w:pos="1110"/>
                <w:tab w:val="left" w:pos="1590"/>
                <w:tab w:val="left" w:pos="2089"/>
                <w:tab w:val="left" w:pos="2998"/>
                <w:tab w:val="left" w:pos="3508"/>
                <w:tab w:val="left" w:pos="4046"/>
              </w:tabs>
              <w:suppressAutoHyphens w:val="0"/>
              <w:spacing w:line="239" w:lineRule="auto"/>
              <w:ind w:right="-17" w:firstLine="340"/>
              <w:jc w:val="both"/>
              <w:rPr>
                <w:rFonts w:ascii="Times New Roman" w:eastAsia="Times New Roman" w:hAnsi="Times New Roman" w:cs="Times New Roman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lastRenderedPageBreak/>
              <w:t>Кто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такой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союз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ик?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киеобязанностионнасебяприним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lastRenderedPageBreak/>
              <w:t>ет,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акимиобладаетп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ра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вами?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тода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тзаключениесоюзногодоговорадляг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сударств?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Союзники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России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–государс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ва,котор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ера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деляютиподдерживают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ашиобщиетрадиционныецен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сти,уважаюткультуру,стремятсяку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реплениюсоюзныхгосударствиподде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жива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ю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тих.</w:t>
            </w:r>
          </w:p>
        </w:tc>
        <w:tc>
          <w:tcPr>
            <w:tcW w:w="3637" w:type="dxa"/>
          </w:tcPr>
          <w:p w:rsidR="00C71443" w:rsidRPr="00C71443" w:rsidRDefault="00C71443" w:rsidP="00C71443">
            <w:pPr>
              <w:widowControl w:val="0"/>
              <w:suppressAutoHyphens w:val="0"/>
              <w:spacing w:line="238" w:lineRule="auto"/>
              <w:ind w:left="22" w:right="-20" w:firstLine="318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lastRenderedPageBreak/>
              <w:t>Беседаогосудар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х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-союзни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ахРоссий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ойФедерации.</w:t>
            </w:r>
          </w:p>
          <w:p w:rsidR="00C71443" w:rsidRPr="00C71443" w:rsidRDefault="00C71443" w:rsidP="00C71443">
            <w:pPr>
              <w:widowControl w:val="0"/>
              <w:tabs>
                <w:tab w:val="left" w:pos="2056"/>
                <w:tab w:val="left" w:pos="3215"/>
                <w:tab w:val="left" w:pos="5179"/>
                <w:tab w:val="left" w:pos="6566"/>
              </w:tabs>
              <w:suppressAutoHyphens w:val="0"/>
              <w:ind w:right="17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lastRenderedPageBreak/>
              <w:t>Блиц-опрос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: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«</w:t>
            </w:r>
            <w:proofErr w:type="spellStart"/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иетрадиционные</w:t>
            </w:r>
            <w:proofErr w:type="spellEnd"/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proofErr w:type="spellStart"/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ценностиразделя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ю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тсоюзники</w:t>
            </w:r>
            <w:proofErr w:type="spellEnd"/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?».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line="238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Дискусси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 xml:space="preserve">: 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права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бя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анностисою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ныхгосударств.</w:t>
            </w:r>
          </w:p>
          <w:p w:rsidR="00C71443" w:rsidRPr="00C71443" w:rsidRDefault="00C71443" w:rsidP="00C71443">
            <w:pPr>
              <w:widowControl w:val="0"/>
              <w:suppressAutoHyphens w:val="0"/>
              <w:ind w:right="23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акл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ю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тся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оюзничес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аяпо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жка?Ч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оРоссияде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аетдлясоюзников?</w:t>
            </w:r>
          </w:p>
          <w:p w:rsidR="00C71443" w:rsidRPr="00C71443" w:rsidRDefault="00C71443" w:rsidP="00C71443">
            <w:pPr>
              <w:suppressAutoHyphens w:val="0"/>
              <w:spacing w:line="240" w:lineRule="exact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  <w:p w:rsidR="00C71443" w:rsidRPr="00C71443" w:rsidRDefault="00C71443" w:rsidP="00C7144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71443" w:rsidTr="00C71443">
        <w:trPr>
          <w:trHeight w:val="112"/>
        </w:trPr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21</w:t>
            </w:r>
          </w:p>
        </w:tc>
        <w:tc>
          <w:tcPr>
            <w:tcW w:w="2959" w:type="dxa"/>
          </w:tcPr>
          <w:p w:rsidR="00C71443" w:rsidRPr="00C71443" w:rsidRDefault="00C71443" w:rsidP="00C71443">
            <w:pPr>
              <w:widowControl w:val="0"/>
              <w:suppressAutoHyphens w:val="0"/>
              <w:ind w:left="702" w:right="391" w:hanging="24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190летсод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яро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дения</w:t>
            </w:r>
          </w:p>
          <w:p w:rsidR="00C71443" w:rsidRPr="00C71443" w:rsidRDefault="00C71443" w:rsidP="00C71443">
            <w:pPr>
              <w:widowControl w:val="0"/>
              <w:suppressAutoHyphens w:val="0"/>
              <w:ind w:left="277" w:right="21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Д.Ме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ле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ва.Де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ьросси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й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ойна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</w:t>
            </w:r>
            <w:r w:rsidRPr="00C71443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ки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2" w:type="dxa"/>
          </w:tcPr>
          <w:p w:rsidR="00C71443" w:rsidRPr="00C71443" w:rsidRDefault="00C71443" w:rsidP="00C71443">
            <w:pPr>
              <w:widowControl w:val="0"/>
              <w:suppressAutoHyphens w:val="0"/>
              <w:spacing w:before="9" w:line="239" w:lineRule="auto"/>
              <w:ind w:left="-62" w:right="3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Цивилизациябезнаучныхдостиж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ний.На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чныеитехническиедостижениявнашейстр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не.Вкладроссийскиху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ныхв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ировуюнауку.Д.И.Менде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еевирольего</w:t>
            </w:r>
          </w:p>
          <w:p w:rsidR="00C71443" w:rsidRPr="00C71443" w:rsidRDefault="00C71443" w:rsidP="00C71443">
            <w:pPr>
              <w:widowControl w:val="0"/>
              <w:suppressAutoHyphens w:val="0"/>
              <w:ind w:right="-2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достиженийдлянау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и.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line="239" w:lineRule="auto"/>
              <w:ind w:right="-16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Достижениянауки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повседневно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й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жизни.Плюсыиминусынаучно-техническо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опрогре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са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</w:tcPr>
          <w:p w:rsidR="00C71443" w:rsidRPr="00C71443" w:rsidRDefault="00C71443" w:rsidP="00C71443">
            <w:pPr>
              <w:widowControl w:val="0"/>
              <w:suppressAutoHyphens w:val="0"/>
              <w:ind w:right="23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Участиевовступ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льнойбесе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ойб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лабы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изньчеловекабезна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чныхдостижений.</w:t>
            </w:r>
          </w:p>
          <w:p w:rsidR="00C71443" w:rsidRPr="00C71443" w:rsidRDefault="00C71443" w:rsidP="00C71443">
            <w:pPr>
              <w:widowControl w:val="0"/>
              <w:suppressAutoHyphens w:val="0"/>
              <w:ind w:right="20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Участиевб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седеобосновныхн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учныхитехн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ихдостиженияхвна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ш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ейстране.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line="238" w:lineRule="auto"/>
              <w:ind w:right="14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Участиевинт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ракт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вномзад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нии«Д.И.Менделеев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: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оль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охимия».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before="2" w:line="238" w:lineRule="auto"/>
              <w:ind w:right="20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Участиевблиц–о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п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proofErr w:type="gramStart"/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е«</w:t>
            </w:r>
            <w:proofErr w:type="gramEnd"/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мерыисп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льзованиядостижен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йнаукивповседневнойжизни».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before="2" w:line="238" w:lineRule="auto"/>
              <w:ind w:right="20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Работавгрупп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хсдальнейшимобобщ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ием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: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«Плюсыимин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сынаучно-техническогопрогресса»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71443" w:rsidTr="00C71443">
        <w:trPr>
          <w:trHeight w:val="164"/>
        </w:trPr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2959" w:type="dxa"/>
          </w:tcPr>
          <w:p w:rsidR="00C71443" w:rsidRPr="00C71443" w:rsidRDefault="00C7144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День первооткрывателя</w:t>
            </w:r>
          </w:p>
        </w:tc>
        <w:tc>
          <w:tcPr>
            <w:tcW w:w="3932" w:type="dxa"/>
          </w:tcPr>
          <w:p w:rsidR="00C71443" w:rsidRPr="00C71443" w:rsidRDefault="00C71443" w:rsidP="00C71443">
            <w:pPr>
              <w:widowControl w:val="0"/>
              <w:suppressAutoHyphens w:val="0"/>
              <w:spacing w:line="247" w:lineRule="auto"/>
              <w:ind w:left="340" w:right="-58" w:firstLine="463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Россияя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ляетсяне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олькосамой</w:t>
            </w:r>
          </w:p>
          <w:p w:rsidR="00C71443" w:rsidRPr="00C71443" w:rsidRDefault="00C71443" w:rsidP="00C71443">
            <w:pPr>
              <w:widowControl w:val="0"/>
              <w:tabs>
                <w:tab w:val="left" w:pos="1244"/>
                <w:tab w:val="left" w:pos="3226"/>
              </w:tabs>
              <w:suppressAutoHyphens w:val="0"/>
              <w:spacing w:line="239" w:lineRule="auto"/>
              <w:ind w:right="-16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большой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транойв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ре,которуюзаеепродолжительнуюисториюшаг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аша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иссл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ли,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изуч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ли,открывалирусскиеземлепроходцы.Удивительныеу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инашейстранысегодня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ожет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ткр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тьдлясебялюбо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й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школьник.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</w:tcPr>
          <w:p w:rsidR="00C71443" w:rsidRPr="00C71443" w:rsidRDefault="00C71443" w:rsidP="00C71443">
            <w:pPr>
              <w:widowControl w:val="0"/>
              <w:suppressAutoHyphens w:val="0"/>
              <w:spacing w:line="239" w:lineRule="auto"/>
              <w:ind w:right="61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Мотивационнаябе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едаоперво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ткрыв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лях,открытияхиудивительныхме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хРоссии.Мозговойштурм,входек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орогошкольник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а1ми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утудолжныназвать15российскихгор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;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авторую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ту-15российскихрек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;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затре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ью–15названийдеревьев,кустарников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цветов,которыерастутвихрегионе.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before="1" w:line="238" w:lineRule="auto"/>
              <w:ind w:right="18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Просмотриобсужд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ниевидеороликаРу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lastRenderedPageBreak/>
              <w:t>скогогеографич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ообществаорусских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емлепрох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дцах.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before="3" w:line="239" w:lineRule="auto"/>
              <w:ind w:right="18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ра«Свояигр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»,вкоторойразыгрываютсявопросыобуникальных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естах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оссиииихперво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ывателях.</w:t>
            </w:r>
          </w:p>
          <w:p w:rsidR="00C71443" w:rsidRPr="00C71443" w:rsidRDefault="00C71443" w:rsidP="00C71443">
            <w:pPr>
              <w:widowControl w:val="0"/>
              <w:suppressAutoHyphens w:val="0"/>
              <w:spacing w:line="239" w:lineRule="auto"/>
              <w:ind w:right="61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Рефлексив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аябеседасошкольник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ми,впроцессекоторойо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ипродолжаютпредло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я,начало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оторыхпроизноситпедагог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: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«Яникогдане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нал,что…»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;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«Еслибыядел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лпоствсоциа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ьныхсетяхпоитогамнаш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гос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годняшне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ора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говора,тояна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валбыего…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»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 xml:space="preserve">; 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«Каждыйм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жетста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ьпервооткрыват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лем,пото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C71443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учто…».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71443" w:rsidTr="00C71443">
        <w:trPr>
          <w:trHeight w:val="112"/>
        </w:trPr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23</w:t>
            </w:r>
          </w:p>
        </w:tc>
        <w:tc>
          <w:tcPr>
            <w:tcW w:w="2959" w:type="dxa"/>
          </w:tcPr>
          <w:p w:rsidR="00DD1CAA" w:rsidRPr="00DD1CAA" w:rsidRDefault="00DD1CAA" w:rsidP="00DD1CAA">
            <w:pPr>
              <w:widowControl w:val="0"/>
              <w:suppressAutoHyphens w:val="0"/>
              <w:spacing w:line="239" w:lineRule="auto"/>
              <w:ind w:left="157" w:right="7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Де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защи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ника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течес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ва.280летсо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яро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дения</w:t>
            </w:r>
          </w:p>
          <w:p w:rsidR="00DD1CAA" w:rsidRPr="00DD1CAA" w:rsidRDefault="00DD1CAA" w:rsidP="00DD1CAA">
            <w:pPr>
              <w:widowControl w:val="0"/>
              <w:suppressAutoHyphens w:val="0"/>
              <w:spacing w:before="1"/>
              <w:ind w:left="121"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Фед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раУш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ова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2" w:type="dxa"/>
          </w:tcPr>
          <w:p w:rsidR="00DD1CAA" w:rsidRPr="00DD1CAA" w:rsidRDefault="00DD1CAA" w:rsidP="00DD1CAA">
            <w:pPr>
              <w:widowControl w:val="0"/>
              <w:tabs>
                <w:tab w:val="left" w:pos="1336"/>
                <w:tab w:val="left" w:pos="2974"/>
              </w:tabs>
              <w:suppressAutoHyphens w:val="0"/>
              <w:spacing w:line="239" w:lineRule="auto"/>
              <w:ind w:right="-16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День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защ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тника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Отечеств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 xml:space="preserve">: 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историческиет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ад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ц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ии.Профессиявоенного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 xml:space="preserve">: 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ктоеёвыб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раетсегодня.</w:t>
            </w:r>
          </w:p>
          <w:p w:rsidR="00DD1CAA" w:rsidRPr="00DD1CAA" w:rsidRDefault="00DD1CAA" w:rsidP="00DD1CAA">
            <w:pPr>
              <w:widowControl w:val="0"/>
              <w:tabs>
                <w:tab w:val="left" w:pos="1333"/>
                <w:tab w:val="left" w:pos="2319"/>
                <w:tab w:val="left" w:pos="3637"/>
              </w:tabs>
              <w:suppressAutoHyphens w:val="0"/>
              <w:spacing w:before="1" w:line="239" w:lineRule="auto"/>
              <w:ind w:right="-19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екал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аввоен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мделе.28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0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-летиесоднярож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явеликогорусскогофл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тово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ц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,команду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ю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щегоЧерноморскимфл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м(179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0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—1798)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 xml:space="preserve">; 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командующего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-турецкойэскадрой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вСре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иземном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ре(1798—1800),адм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ала(1799)Ф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.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Ф.Ушакова.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</w:tcPr>
          <w:p w:rsidR="00DD1CAA" w:rsidRPr="00DD1CAA" w:rsidRDefault="00DD1CAA" w:rsidP="00DD1CAA">
            <w:pPr>
              <w:widowControl w:val="0"/>
              <w:suppressAutoHyphens w:val="0"/>
              <w:spacing w:before="8" w:line="239" w:lineRule="auto"/>
              <w:ind w:right="21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Участиевинтеллек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уальнойразми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«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овызнаетео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незащитникаОтечеств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».</w:t>
            </w:r>
          </w:p>
          <w:p w:rsidR="00DD1CAA" w:rsidRPr="00DD1CAA" w:rsidRDefault="00DD1CAA" w:rsidP="00DD1CAA">
            <w:pPr>
              <w:widowControl w:val="0"/>
              <w:suppressAutoHyphens w:val="0"/>
              <w:ind w:left="22" w:right="21" w:firstLine="31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дискуссииопричинахвыб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п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рофессиивоенн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го.Участиевра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б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отевпарах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: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восприм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рамивоен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х</w:t>
            </w:r>
          </w:p>
          <w:p w:rsidR="00DD1CAA" w:rsidRPr="00DD1CAA" w:rsidRDefault="00DD1CAA" w:rsidP="00DD1CAA">
            <w:pPr>
              <w:widowControl w:val="0"/>
              <w:suppressAutoHyphens w:val="0"/>
              <w:spacing w:line="238" w:lineRule="auto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действий,вкот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рыхвыручала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мекал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а.</w:t>
            </w:r>
          </w:p>
          <w:p w:rsidR="00DD1CAA" w:rsidRPr="00DD1CAA" w:rsidRDefault="00DD1CAA" w:rsidP="00DD1CAA">
            <w:pPr>
              <w:widowControl w:val="0"/>
              <w:suppressAutoHyphens w:val="0"/>
              <w:ind w:left="164" w:right="-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Историяисо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ремен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ост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ь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 xml:space="preserve">: 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урокиадмир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аУшакова.</w:t>
            </w:r>
          </w:p>
          <w:p w:rsidR="00DD1CAA" w:rsidRPr="00DD1CAA" w:rsidRDefault="00DD1CAA" w:rsidP="00DD1CAA">
            <w:pPr>
              <w:widowControl w:val="0"/>
              <w:suppressAutoHyphens w:val="0"/>
              <w:spacing w:line="239" w:lineRule="auto"/>
              <w:ind w:right="22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Участиевбесе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акжители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оссиивыражаютсв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юблагодарн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стьзащ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тни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амО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ечес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ва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71443" w:rsidTr="00C71443">
        <w:trPr>
          <w:trHeight w:val="164"/>
        </w:trPr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2959" w:type="dxa"/>
          </w:tcPr>
          <w:p w:rsidR="00C71443" w:rsidRDefault="00DD1CA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Как найти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воемес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овобществе</w:t>
            </w:r>
          </w:p>
        </w:tc>
        <w:tc>
          <w:tcPr>
            <w:tcW w:w="3932" w:type="dxa"/>
          </w:tcPr>
          <w:p w:rsidR="00DD1CAA" w:rsidRPr="00DD1CAA" w:rsidRDefault="00DD1CAA" w:rsidP="00DD1CAA">
            <w:pPr>
              <w:widowControl w:val="0"/>
              <w:tabs>
                <w:tab w:val="left" w:pos="1427"/>
                <w:tab w:val="left" w:pos="2312"/>
                <w:tab w:val="left" w:pos="2991"/>
                <w:tab w:val="left" w:pos="4054"/>
              </w:tabs>
              <w:suppressAutoHyphens w:val="0"/>
              <w:spacing w:line="239" w:lineRule="auto"/>
              <w:ind w:right="-16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ону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нодлят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го,чтобына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й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тидрузейи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мубыть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х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орош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мдругом?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настоящейдру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бы.Ч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онужнодлятого,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тобысоздатьхорошуюс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мьюисам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убытьхороши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сем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ь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ном.Поддержкасе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ьивРоссии.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тонужно,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тобынайти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воепризваниеистатьнасто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щимпрофессион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м.Поддержкапрофессиональногосамоопре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еления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школьников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вРоссии.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</w:tcPr>
          <w:p w:rsidR="00DD1CAA" w:rsidRPr="00DD1CAA" w:rsidRDefault="00DD1CAA" w:rsidP="00DD1CAA">
            <w:pPr>
              <w:widowControl w:val="0"/>
              <w:suppressAutoHyphens w:val="0"/>
              <w:spacing w:line="247" w:lineRule="auto"/>
              <w:ind w:left="164" w:right="22" w:hanging="142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Проблематизирующ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ябеседаотрехслагае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ыхуспешнойсамореализациичел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векавобществе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 xml:space="preserve">: 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у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бе,сем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ь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еипрофес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ии</w:t>
            </w:r>
            <w:proofErr w:type="gramStart"/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.В</w:t>
            </w:r>
            <w:proofErr w:type="gramEnd"/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ыступлениефедеральногоспи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ера(опримерахиспо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об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х</w:t>
            </w:r>
          </w:p>
          <w:p w:rsidR="00DD1CAA" w:rsidRPr="00DD1CAA" w:rsidRDefault="00DD1CAA" w:rsidP="00DD1CAA">
            <w:pPr>
              <w:widowControl w:val="0"/>
              <w:suppressAutoHyphens w:val="0"/>
              <w:spacing w:line="239" w:lineRule="auto"/>
              <w:ind w:left="-86" w:right="108" w:hanging="14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самореализациичел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векавразли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ныхсф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рахобщественнойж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ни).Рефлексив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аябеседа«Моебуд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у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щее»,вх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декоторойшкольни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иобсуждаютвоп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сы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акнайтих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рошихдрузей,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айтиспутн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/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спутницужизни,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емруководствв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ться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выборе</w:t>
            </w:r>
          </w:p>
          <w:p w:rsidR="00DD1CAA" w:rsidRPr="00DD1CAA" w:rsidRDefault="00DD1CAA" w:rsidP="00DD1CAA">
            <w:pPr>
              <w:widowControl w:val="0"/>
              <w:suppressAutoHyphens w:val="0"/>
              <w:ind w:right="-20" w:hanging="142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профессии.</w:t>
            </w:r>
          </w:p>
          <w:p w:rsidR="00C71443" w:rsidRDefault="00DD1CAA" w:rsidP="00DD1CAA">
            <w:pPr>
              <w:widowControl w:val="0"/>
              <w:suppressAutoHyphens w:val="0"/>
              <w:spacing w:line="239" w:lineRule="auto"/>
              <w:ind w:right="6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рупповаяраб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та«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тоявозь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уссобой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овзрослую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изнь?»,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lastRenderedPageBreak/>
              <w:t>входе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оторойшко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ь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аждойгр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у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ппеизнаборака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очеквыбир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ют5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аргуме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тируютвс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муклассусвойвыбор</w:t>
            </w:r>
            <w:proofErr w:type="gramStart"/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.В</w:t>
            </w:r>
            <w:proofErr w:type="gramEnd"/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набормогутвходить,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априме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,карточки«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у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мениегот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вить»,«умен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ед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ить»,«у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ение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у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чи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ся»,«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натьязыки»,«умениешу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ить»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.д.</w:t>
            </w:r>
          </w:p>
        </w:tc>
      </w:tr>
      <w:tr w:rsidR="00C71443" w:rsidTr="00C71443">
        <w:trPr>
          <w:trHeight w:val="112"/>
        </w:trPr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25</w:t>
            </w:r>
          </w:p>
        </w:tc>
        <w:tc>
          <w:tcPr>
            <w:tcW w:w="2959" w:type="dxa"/>
          </w:tcPr>
          <w:p w:rsidR="00DD1CAA" w:rsidRPr="00DD1CAA" w:rsidRDefault="00DD1CAA" w:rsidP="00DD1CAA">
            <w:pPr>
              <w:widowControl w:val="0"/>
              <w:suppressAutoHyphens w:val="0"/>
              <w:ind w:right="51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Вс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ми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йфе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ьм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дежи</w:t>
            </w:r>
          </w:p>
          <w:p w:rsidR="00C71443" w:rsidRDefault="00DD1CAA" w:rsidP="00DD1CA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D1CAA">
              <w:rPr>
                <w:rFonts w:ascii="Calibri" w:eastAsia="Calibri" w:hAnsi="Calibri" w:cs="Calibri"/>
                <w:kern w:val="0"/>
                <w:sz w:val="22"/>
                <w:szCs w:val="22"/>
                <w:lang w:eastAsia="ru-RU" w:bidi="ar-SA"/>
              </w:rPr>
              <w:br w:type="column"/>
            </w:r>
          </w:p>
        </w:tc>
        <w:tc>
          <w:tcPr>
            <w:tcW w:w="3932" w:type="dxa"/>
          </w:tcPr>
          <w:p w:rsidR="00DD1CAA" w:rsidRPr="00DD1CAA" w:rsidRDefault="00DD1CAA" w:rsidP="00DD1CAA">
            <w:pPr>
              <w:widowControl w:val="0"/>
              <w:tabs>
                <w:tab w:val="left" w:pos="995"/>
                <w:tab w:val="left" w:pos="2234"/>
                <w:tab w:val="left" w:pos="2779"/>
              </w:tabs>
              <w:suppressAutoHyphens w:val="0"/>
              <w:spacing w:line="239" w:lineRule="auto"/>
              <w:ind w:right="-19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Всемирныйфе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тива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олодежи–2024.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Сириус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–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федеральн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яплощадкафе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тив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.Историческиефактыпоявлениявсемирногофестивалямолоде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иистуде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тов.Фес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ивали,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орыепроходиливнашейстране.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</w:tcPr>
          <w:p w:rsidR="00DD1CAA" w:rsidRPr="00DD1CAA" w:rsidRDefault="00DD1CAA" w:rsidP="00DD1CAA">
            <w:pPr>
              <w:widowControl w:val="0"/>
              <w:suppressAutoHyphens w:val="0"/>
              <w:spacing w:before="8" w:line="239" w:lineRule="auto"/>
              <w:ind w:right="21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рупповаяраб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тапосо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данию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ласт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а«Всемирныйфестив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льмолодежи».</w:t>
            </w:r>
          </w:p>
          <w:p w:rsidR="00DD1CAA" w:rsidRPr="00DD1CAA" w:rsidRDefault="00DD1CAA" w:rsidP="00DD1CAA">
            <w:pPr>
              <w:widowControl w:val="0"/>
              <w:suppressAutoHyphens w:val="0"/>
              <w:spacing w:before="2" w:line="238" w:lineRule="auto"/>
              <w:ind w:right="22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Историчес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аясправ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аобисториивозникновенияВсемирногофестиваля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олодежи.</w:t>
            </w:r>
          </w:p>
          <w:p w:rsidR="00DD1CAA" w:rsidRPr="00DD1CAA" w:rsidRDefault="00DD1CAA" w:rsidP="00DD1CAA">
            <w:pPr>
              <w:widowControl w:val="0"/>
              <w:suppressAutoHyphens w:val="0"/>
              <w:spacing w:before="2"/>
              <w:ind w:left="340" w:right="-2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Беседа«Эмбл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мыи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имв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 xml:space="preserve">олы 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фести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лей».</w:t>
            </w:r>
          </w:p>
          <w:p w:rsidR="00DD1CAA" w:rsidRDefault="00DD1CAA" w:rsidP="00DD1CAA">
            <w:pPr>
              <w:widowControl w:val="0"/>
              <w:tabs>
                <w:tab w:val="left" w:pos="1810"/>
                <w:tab w:val="left" w:pos="3523"/>
                <w:tab w:val="left" w:pos="4951"/>
                <w:tab w:val="left" w:pos="6368"/>
                <w:tab w:val="left" w:pos="6790"/>
                <w:tab w:val="left" w:pos="7603"/>
              </w:tabs>
              <w:suppressAutoHyphens w:val="0"/>
              <w:spacing w:line="238" w:lineRule="auto"/>
              <w:ind w:right="12" w:firstLine="340"/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Дискуссия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«</w:t>
            </w:r>
            <w:proofErr w:type="spellStart"/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Всемирныйфестиваль</w:t>
            </w:r>
            <w:proofErr w:type="spellEnd"/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молодежи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 xml:space="preserve"> -</w:t>
            </w:r>
          </w:p>
          <w:p w:rsidR="00C71443" w:rsidRDefault="00DD1CAA" w:rsidP="00DD1CAA">
            <w:pPr>
              <w:widowControl w:val="0"/>
              <w:tabs>
                <w:tab w:val="left" w:pos="1810"/>
                <w:tab w:val="left" w:pos="3523"/>
                <w:tab w:val="left" w:pos="4951"/>
                <w:tab w:val="left" w:pos="6368"/>
                <w:tab w:val="left" w:pos="6790"/>
                <w:tab w:val="left" w:pos="7603"/>
              </w:tabs>
              <w:suppressAutoHyphens w:val="0"/>
              <w:spacing w:line="238" w:lineRule="auto"/>
              <w:ind w:right="12" w:firstLine="340"/>
              <w:rPr>
                <w:rFonts w:ascii="Times New Roman" w:eastAsia="Times New Roman" w:hAnsi="Times New Roman" w:cs="Times New Roman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2024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вподробностях».</w:t>
            </w:r>
          </w:p>
        </w:tc>
      </w:tr>
      <w:tr w:rsidR="00C71443" w:rsidTr="00C71443">
        <w:trPr>
          <w:trHeight w:val="164"/>
        </w:trPr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2959" w:type="dxa"/>
          </w:tcPr>
          <w:p w:rsidR="00DD1CAA" w:rsidRPr="00DD1CAA" w:rsidRDefault="00DD1CAA" w:rsidP="00DD1CAA">
            <w:pPr>
              <w:widowControl w:val="0"/>
              <w:suppressAutoHyphens w:val="0"/>
              <w:spacing w:line="238" w:lineRule="auto"/>
              <w:ind w:right="14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Первым делом самол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ё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 xml:space="preserve">ты» 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ражда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ской</w:t>
            </w:r>
          </w:p>
          <w:p w:rsidR="00DD1CAA" w:rsidRPr="00DD1CAA" w:rsidRDefault="00DD1CAA" w:rsidP="00DD1CAA">
            <w:pPr>
              <w:widowControl w:val="0"/>
              <w:suppressAutoHyphens w:val="0"/>
              <w:spacing w:line="243" w:lineRule="auto"/>
              <w:ind w:left="637"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ав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ции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2" w:type="dxa"/>
          </w:tcPr>
          <w:p w:rsidR="00DD1CAA" w:rsidRPr="00DD1CAA" w:rsidRDefault="00DD1CAA" w:rsidP="00DD1CAA">
            <w:pPr>
              <w:widowControl w:val="0"/>
              <w:tabs>
                <w:tab w:val="left" w:pos="2026"/>
                <w:tab w:val="left" w:pos="3197"/>
              </w:tabs>
              <w:suppressAutoHyphens w:val="0"/>
              <w:spacing w:line="247" w:lineRule="auto"/>
              <w:ind w:left="340" w:right="-60" w:firstLine="463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ендарная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истор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развития</w:t>
            </w:r>
          </w:p>
          <w:p w:rsidR="00DD1CAA" w:rsidRPr="00DD1CAA" w:rsidRDefault="00DD1CAA" w:rsidP="00DD1CAA">
            <w:pPr>
              <w:widowControl w:val="0"/>
              <w:tabs>
                <w:tab w:val="left" w:pos="3365"/>
              </w:tabs>
              <w:suppressAutoHyphens w:val="0"/>
              <w:spacing w:line="239" w:lineRule="auto"/>
              <w:ind w:right="-14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российскойгражда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скойави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ции.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ероизмкон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трукто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ов,инженеровилет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иков-исп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тел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йпервыхроссийскихсам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ов.Мировыерекордыроссийскихлет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иков.</w:t>
            </w:r>
          </w:p>
          <w:p w:rsidR="00DD1CAA" w:rsidRPr="00DD1CAA" w:rsidRDefault="00DD1CAA" w:rsidP="00DD1CAA">
            <w:pPr>
              <w:widowControl w:val="0"/>
              <w:tabs>
                <w:tab w:val="left" w:pos="2622"/>
              </w:tabs>
              <w:suppressAutoHyphens w:val="0"/>
              <w:spacing w:line="241" w:lineRule="auto"/>
              <w:ind w:right="-57" w:firstLine="34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Совре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авиастро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ние.Профессии,связанн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есавиацией.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</w:tcPr>
          <w:p w:rsidR="00DD1CAA" w:rsidRPr="00DD1CAA" w:rsidRDefault="00DD1CAA" w:rsidP="00DD1CAA">
            <w:pPr>
              <w:widowControl w:val="0"/>
              <w:suppressAutoHyphens w:val="0"/>
              <w:spacing w:line="247" w:lineRule="auto"/>
              <w:ind w:left="340" w:right="18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proofErr w:type="spellStart"/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Проблематиз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рующ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ябес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да</w:t>
            </w:r>
            <w:proofErr w:type="spellEnd"/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«</w:t>
            </w:r>
            <w:proofErr w:type="spellStart"/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Почемучеловеквсегда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х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ел</w:t>
            </w:r>
            <w:proofErr w:type="spellEnd"/>
          </w:p>
          <w:p w:rsidR="00DD1CAA" w:rsidRPr="00DD1CAA" w:rsidRDefault="00DD1CAA" w:rsidP="00DD1CAA">
            <w:pPr>
              <w:widowControl w:val="0"/>
              <w:suppressAutoHyphens w:val="0"/>
              <w:spacing w:line="238" w:lineRule="auto"/>
              <w:ind w:right="19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подняться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бо?»</w:t>
            </w:r>
            <w:proofErr w:type="gramStart"/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,в</w:t>
            </w:r>
            <w:proofErr w:type="gramEnd"/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ходекоторойобсуж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ю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тсясобытия,связ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нныеспервымипопытк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ам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ичелов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ка«о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б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рести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рылья».</w:t>
            </w:r>
          </w:p>
          <w:p w:rsidR="00DD1CAA" w:rsidRPr="00DD1CAA" w:rsidRDefault="00C269C1" w:rsidP="00DD1CAA">
            <w:pPr>
              <w:widowControl w:val="0"/>
              <w:suppressAutoHyphens w:val="0"/>
              <w:spacing w:line="239" w:lineRule="auto"/>
              <w:ind w:right="62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C269C1">
              <w:rPr>
                <w:rFonts w:ascii="Calibri" w:eastAsia="Calibri" w:hAnsi="Calibri" w:cs="Calibri"/>
                <w:noProof/>
                <w:kern w:val="0"/>
                <w:sz w:val="22"/>
                <w:szCs w:val="22"/>
                <w:lang w:eastAsia="ru-RU" w:bidi="ar-SA"/>
              </w:rPr>
              <w:pict>
                <v:shape id="drawingObject3257" o:spid="_x0000_s1034" style="position:absolute;left:0;text-align:left;margin-left:625.8pt;margin-top:29.5pt;width:169.95pt;height:15pt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158237,190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" o:allowincell="f" adj="0,,0" path="m,l,190500r2158237,l2158237,,,xe" stroked="f">
                  <v:stroke joinstyle="round"/>
                  <v:formulas/>
                  <v:path arrowok="t" o:connecttype="segments" textboxrect="0,0,2158237,190500"/>
                  <w10:wrap anchorx="page"/>
                </v:shape>
              </w:pict>
            </w:r>
            <w:r w:rsidRPr="00C269C1">
              <w:rPr>
                <w:rFonts w:ascii="Calibri" w:eastAsia="Calibri" w:hAnsi="Calibri" w:cs="Calibri"/>
                <w:noProof/>
                <w:kern w:val="0"/>
                <w:sz w:val="22"/>
                <w:szCs w:val="22"/>
                <w:lang w:eastAsia="ru-RU" w:bidi="ar-SA"/>
              </w:rPr>
              <w:pict>
                <v:shape id="drawingObject3258" o:spid="_x0000_s1033" style="position:absolute;left:0;text-align:left;margin-left:409.5pt;margin-top:44.5pt;width:167.4pt;height:14.9pt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126233,1892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" o:allowincell="f" adj="0,,0" path="m,l,189280r2126233,l2126233,,,xe" stroked="f">
                  <v:stroke joinstyle="round"/>
                  <v:formulas/>
                  <v:path arrowok="t" o:connecttype="segments" textboxrect="0,0,2126233,189280"/>
                  <w10:wrap anchorx="page"/>
                </v:shape>
              </w:pic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Видеороликобисто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иироссийской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ви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ции,отпервогопол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тав1913г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дунапер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омвмиречетыре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х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мот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рномс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мол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те«Ру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скийвитязь»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осовремен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ыхавиалайнер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"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kern w:val="0"/>
                <w:sz w:val="26"/>
                <w:szCs w:val="26"/>
                <w:lang w:eastAsia="ru-RU" w:bidi="ar-SA"/>
              </w:rPr>
              <w:t>Су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перд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"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kern w:val="0"/>
                <w:sz w:val="26"/>
                <w:szCs w:val="26"/>
                <w:lang w:eastAsia="ru-RU" w:bidi="ar-SA"/>
              </w:rPr>
              <w:t>С-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2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1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-1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kern w:val="0"/>
                <w:sz w:val="26"/>
                <w:szCs w:val="26"/>
                <w:lang w:eastAsia="ru-RU" w:bidi="ar-SA"/>
              </w:rPr>
              <w:t>1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4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-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3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0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kern w:val="0"/>
                <w:sz w:val="26"/>
                <w:szCs w:val="26"/>
                <w:lang w:eastAsia="ru-RU" w:bidi="ar-SA"/>
              </w:rPr>
              <w:t>0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kern w:val="0"/>
                <w:sz w:val="26"/>
                <w:szCs w:val="26"/>
                <w:lang w:eastAsia="ru-RU" w:bidi="ar-SA"/>
              </w:rPr>
              <w:t>у-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21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kern w:val="0"/>
                <w:sz w:val="26"/>
                <w:szCs w:val="26"/>
                <w:lang w:eastAsia="ru-RU" w:bidi="ar-SA"/>
              </w:rPr>
              <w:t>4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kern w:val="0"/>
                <w:sz w:val="26"/>
                <w:szCs w:val="26"/>
                <w:lang w:eastAsia="ru-RU" w:bidi="ar-SA"/>
              </w:rPr>
              <w:t>л-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96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kern w:val="0"/>
                <w:sz w:val="26"/>
                <w:szCs w:val="26"/>
                <w:lang w:eastAsia="ru-RU" w:bidi="ar-SA"/>
              </w:rPr>
              <w:t>"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Бай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"</w:t>
            </w:r>
            <w:r w:rsidR="00DD1CAA"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.</w:t>
            </w:r>
          </w:p>
          <w:p w:rsidR="00DD1CAA" w:rsidRPr="00DD1CAA" w:rsidRDefault="00DD1CAA" w:rsidP="00DD1CAA">
            <w:pPr>
              <w:widowControl w:val="0"/>
              <w:suppressAutoHyphens w:val="0"/>
              <w:spacing w:line="239" w:lineRule="auto"/>
              <w:ind w:right="66" w:firstLine="405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Интерактивная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гра«33ступе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ькив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ебо»,входе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отор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йшкольникизнакомятсяслегендарнымироссийскимипилот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,испытателями,кон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рукторами.</w:t>
            </w:r>
          </w:p>
          <w:p w:rsidR="00DD1CAA" w:rsidRPr="00DD1CAA" w:rsidRDefault="00DD1CAA" w:rsidP="00DD1CAA">
            <w:pPr>
              <w:widowControl w:val="0"/>
              <w:suppressAutoHyphens w:val="0"/>
              <w:spacing w:line="239" w:lineRule="auto"/>
              <w:ind w:right="62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Мастер-класс«Т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жерлет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ика»,вхо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екоторогошко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кивыполняютнекотор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еупражненияизад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ния(например,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«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Компас»,«Часы»идр.)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оторыепредлагаютсо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ременнымпило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амприпрофотборе.</w:t>
            </w:r>
          </w:p>
          <w:p w:rsidR="00DD1CAA" w:rsidRPr="00DD1CAA" w:rsidRDefault="00DD1CAA" w:rsidP="00DD1CAA">
            <w:pPr>
              <w:widowControl w:val="0"/>
              <w:suppressAutoHyphens w:val="0"/>
              <w:ind w:right="60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Рефлексив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аябес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да«Я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огуста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емз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хочу,илиужен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т?»,входекоторойпо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сткирассуждаютобограничен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ях,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рыена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ладываетпрофес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ияпилота,ото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,как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ожетреализ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ться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ечтаонебе,д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lastRenderedPageBreak/>
              <w:t>ажееслине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ьзястатьлет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м.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71443" w:rsidTr="00C71443">
        <w:trPr>
          <w:trHeight w:val="112"/>
        </w:trPr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27</w:t>
            </w:r>
          </w:p>
        </w:tc>
        <w:tc>
          <w:tcPr>
            <w:tcW w:w="2959" w:type="dxa"/>
          </w:tcPr>
          <w:p w:rsidR="00DD1CAA" w:rsidRPr="00DD1CAA" w:rsidRDefault="00DD1CAA" w:rsidP="00DD1CAA">
            <w:pPr>
              <w:widowControl w:val="0"/>
              <w:suppressAutoHyphens w:val="0"/>
              <w:ind w:left="2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ры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м.Путьдомой</w:t>
            </w:r>
          </w:p>
          <w:p w:rsidR="00DD1CAA" w:rsidRPr="00DD1CAA" w:rsidRDefault="00DD1CAA" w:rsidP="00DD1CAA">
            <w:pPr>
              <w:suppressAutoHyphens w:val="0"/>
              <w:spacing w:line="240" w:lineRule="exact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2" w:type="dxa"/>
          </w:tcPr>
          <w:p w:rsidR="00DD1CAA" w:rsidRDefault="00DD1CAA" w:rsidP="00DD1CAA">
            <w:pPr>
              <w:widowControl w:val="0"/>
              <w:tabs>
                <w:tab w:val="left" w:pos="1509"/>
                <w:tab w:val="left" w:pos="2329"/>
                <w:tab w:val="left" w:pos="3243"/>
                <w:tab w:val="left" w:pos="4061"/>
              </w:tabs>
              <w:suppressAutoHyphens w:val="0"/>
              <w:spacing w:line="239" w:lineRule="auto"/>
              <w:ind w:right="-14" w:firstLine="340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Красивейший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уостров</w:t>
            </w:r>
          </w:p>
          <w:p w:rsidR="00DD1CAA" w:rsidRPr="00DD1CAA" w:rsidRDefault="00DD1CAA" w:rsidP="00DD1CAA">
            <w:pPr>
              <w:widowControl w:val="0"/>
              <w:tabs>
                <w:tab w:val="left" w:pos="1509"/>
                <w:tab w:val="left" w:pos="2329"/>
                <w:tab w:val="left" w:pos="3243"/>
                <w:tab w:val="left" w:pos="4061"/>
              </w:tabs>
              <w:suppressAutoHyphens w:val="0"/>
              <w:spacing w:line="239" w:lineRule="auto"/>
              <w:ind w:right="-14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сбога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ой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ори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й.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Ист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рияКрымскогополуо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ва.Зн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чениеКрыма.Достоп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имечательно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тиКрыма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</w:tcPr>
          <w:p w:rsidR="00DD1CAA" w:rsidRPr="00DD1CAA" w:rsidRDefault="00DD1CAA" w:rsidP="00DD1CAA">
            <w:pPr>
              <w:widowControl w:val="0"/>
              <w:suppressAutoHyphens w:val="0"/>
              <w:spacing w:before="7" w:line="238" w:lineRule="auto"/>
              <w:ind w:right="19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Участиевбес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деогеографическ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мположенииКрымасиспользовани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мкар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ы.</w:t>
            </w:r>
          </w:p>
          <w:p w:rsidR="00DD1CAA" w:rsidRPr="00DD1CAA" w:rsidRDefault="00DD1CAA" w:rsidP="00DD1CAA">
            <w:pPr>
              <w:widowControl w:val="0"/>
              <w:suppressAutoHyphens w:val="0"/>
              <w:spacing w:before="3" w:line="239" w:lineRule="auto"/>
              <w:ind w:right="64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остоятельнаяра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б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отапоизучениюи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форм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ац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иипои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иКр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ма.Р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ботавг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уппахсобо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б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щени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: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тосдр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вних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ременпривлекалоразныен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родывКрымск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мп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луостров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?</w:t>
            </w:r>
          </w:p>
          <w:p w:rsidR="00C71443" w:rsidRPr="00DD1CAA" w:rsidRDefault="00DD1CAA" w:rsidP="00DD1CAA">
            <w:pPr>
              <w:rPr>
                <w:rFonts w:ascii="Times New Roman" w:eastAsia="Times New Roman" w:hAnsi="Times New Roman" w:cs="Times New Roman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Обменмнениями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: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чтобывырекомендовалипосетитьвКр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му</w:t>
            </w:r>
          </w:p>
        </w:tc>
      </w:tr>
      <w:tr w:rsidR="00C71443" w:rsidTr="00C71443">
        <w:trPr>
          <w:trHeight w:val="146"/>
        </w:trPr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2959" w:type="dxa"/>
          </w:tcPr>
          <w:p w:rsidR="00DD1CAA" w:rsidRPr="00DD1CAA" w:rsidRDefault="00DD1CAA" w:rsidP="00DD1CAA">
            <w:pPr>
              <w:widowControl w:val="0"/>
              <w:suppressAutoHyphens w:val="0"/>
              <w:ind w:left="647" w:right="6" w:hanging="54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Россия-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ядерж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ва</w:t>
            </w:r>
          </w:p>
          <w:p w:rsidR="00C71443" w:rsidRDefault="00DD1CAA" w:rsidP="00DD1CAA">
            <w:pPr>
              <w:rPr>
                <w:rFonts w:ascii="Times New Roman" w:eastAsia="Times New Roman" w:hAnsi="Times New Roman" w:cs="Times New Roman"/>
              </w:rPr>
            </w:pPr>
            <w:r w:rsidRPr="00DD1CAA">
              <w:rPr>
                <w:rFonts w:ascii="Calibri" w:eastAsia="Calibri" w:hAnsi="Calibri" w:cs="Calibri"/>
                <w:kern w:val="0"/>
                <w:sz w:val="22"/>
                <w:szCs w:val="22"/>
                <w:lang w:eastAsia="ru-RU" w:bidi="ar-SA"/>
              </w:rPr>
              <w:br w:type="column"/>
            </w:r>
          </w:p>
        </w:tc>
        <w:tc>
          <w:tcPr>
            <w:tcW w:w="3932" w:type="dxa"/>
          </w:tcPr>
          <w:p w:rsidR="00DD1CAA" w:rsidRDefault="00DD1CAA" w:rsidP="00DD1CAA">
            <w:pPr>
              <w:widowControl w:val="0"/>
              <w:tabs>
                <w:tab w:val="left" w:pos="1864"/>
                <w:tab w:val="left" w:pos="2912"/>
                <w:tab w:val="left" w:pos="4051"/>
              </w:tabs>
              <w:suppressAutoHyphens w:val="0"/>
              <w:ind w:right="-19" w:firstLine="340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Здоровый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образ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жизни</w:t>
            </w:r>
          </w:p>
          <w:p w:rsidR="00DD1CAA" w:rsidRPr="00DD1CAA" w:rsidRDefault="00DD1CAA" w:rsidP="00DD1CAA">
            <w:pPr>
              <w:widowControl w:val="0"/>
              <w:tabs>
                <w:tab w:val="left" w:pos="1864"/>
                <w:tab w:val="left" w:pos="2912"/>
                <w:tab w:val="left" w:pos="4051"/>
              </w:tabs>
              <w:suppressAutoHyphens w:val="0"/>
              <w:ind w:right="-19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–приоритетноен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правление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вбольшинствегос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у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дарств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ра.Основныесоставл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ющиездоровья.Совре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енныепрое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ты,св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занн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есоздоровьем.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</w:tcPr>
          <w:p w:rsidR="00DD1CAA" w:rsidRPr="00DD1CAA" w:rsidRDefault="00DD1CAA" w:rsidP="00DD1CAA">
            <w:pPr>
              <w:widowControl w:val="0"/>
              <w:suppressAutoHyphens w:val="0"/>
              <w:spacing w:line="244" w:lineRule="auto"/>
              <w:ind w:left="22" w:right="402" w:firstLine="31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Диску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сия«Основныеправилаздорового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бразажи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ни».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рупповая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абота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: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ставлен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еп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мяткиоЗОЖ.</w:t>
            </w:r>
          </w:p>
          <w:p w:rsidR="00C71443" w:rsidRDefault="00DD1CAA" w:rsidP="00DD1CAA">
            <w:pPr>
              <w:widowControl w:val="0"/>
              <w:suppressAutoHyphens w:val="0"/>
              <w:spacing w:line="239" w:lineRule="auto"/>
              <w:ind w:right="18" w:firstLine="340"/>
              <w:jc w:val="both"/>
              <w:rPr>
                <w:rFonts w:ascii="Times New Roman" w:eastAsia="Times New Roman" w:hAnsi="Times New Roman" w:cs="Times New Roman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Дискуссия«Следу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шьмоде–вр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ш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ьздор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вью»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(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ту,пирсинге,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э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ргет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хит.д.).</w:t>
            </w:r>
          </w:p>
        </w:tc>
      </w:tr>
      <w:tr w:rsidR="00C71443" w:rsidTr="00C71443">
        <w:trPr>
          <w:trHeight w:val="130"/>
        </w:trPr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2959" w:type="dxa"/>
          </w:tcPr>
          <w:p w:rsidR="00C71443" w:rsidRDefault="00DD1CA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Цир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6"/>
                <w:szCs w:val="26"/>
              </w:rPr>
              <w:t>к!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к!Цирк!(КМеждународномуднюцирка)</w:t>
            </w:r>
          </w:p>
        </w:tc>
        <w:tc>
          <w:tcPr>
            <w:tcW w:w="3932" w:type="dxa"/>
          </w:tcPr>
          <w:p w:rsidR="00DD1CAA" w:rsidRPr="00DD1CAA" w:rsidRDefault="00DD1CAA" w:rsidP="00DD1CAA">
            <w:pPr>
              <w:widowControl w:val="0"/>
              <w:tabs>
                <w:tab w:val="left" w:pos="1333"/>
                <w:tab w:val="left" w:pos="3050"/>
              </w:tabs>
              <w:suppressAutoHyphens w:val="0"/>
              <w:spacing w:line="239" w:lineRule="auto"/>
              <w:ind w:right="-15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Цирккакфантазийн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сказоч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скусс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во.ЦирквРоссии,Историяцирка,цирковыединастииРо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сии.Знаменитыенаве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ьмирро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сийс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иесил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чи,дресси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щ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ики,акробаты,клоуны,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фокусники.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Цирков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епрофессии.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</w:tcPr>
          <w:p w:rsidR="00DD1CAA" w:rsidRPr="00DD1CAA" w:rsidRDefault="00DD1CAA" w:rsidP="00DD1CAA">
            <w:pPr>
              <w:widowControl w:val="0"/>
              <w:suppressAutoHyphens w:val="0"/>
              <w:spacing w:line="239" w:lineRule="auto"/>
              <w:ind w:right="62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Просмотрвидеорол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каоби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ториицир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авРо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сии,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ачинаяспервогостационар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гоцирка,по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троен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оговПетербур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ев1877году.</w:t>
            </w:r>
          </w:p>
          <w:p w:rsidR="00DD1CAA" w:rsidRPr="00DD1CAA" w:rsidRDefault="00DD1CAA" w:rsidP="00DD1CAA">
            <w:pPr>
              <w:widowControl w:val="0"/>
              <w:tabs>
                <w:tab w:val="left" w:pos="2273"/>
                <w:tab w:val="left" w:pos="4044"/>
                <w:tab w:val="left" w:pos="6279"/>
              </w:tabs>
              <w:suppressAutoHyphens w:val="0"/>
              <w:spacing w:before="1" w:line="239" w:lineRule="auto"/>
              <w:ind w:right="16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Беседаосовр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менн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мци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ке</w:t>
            </w:r>
            <w:proofErr w:type="gramStart"/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,п</w:t>
            </w:r>
            <w:proofErr w:type="gramEnd"/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инахе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опопулярностиуде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ейивзрослых,овидахцирковогоискусст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а(клоунаде,акроба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е,эквилибристике,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настике,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жонглировании,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эксцентрик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,иллюзионизме,пантомиме,дрессировке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ивотных).</w:t>
            </w:r>
          </w:p>
          <w:p w:rsidR="00DD1CAA" w:rsidRPr="00DD1CAA" w:rsidRDefault="00DD1CAA" w:rsidP="00DD1CAA">
            <w:pPr>
              <w:widowControl w:val="0"/>
              <w:suppressAutoHyphens w:val="0"/>
              <w:spacing w:before="3" w:line="239" w:lineRule="auto"/>
              <w:ind w:right="17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Мастер-класс«Фокусздесьисейчас»,входекоторогошкольн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киразу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иваютнеско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ькопростыхфокус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в.</w:t>
            </w:r>
          </w:p>
          <w:p w:rsidR="00DD1CAA" w:rsidRPr="00DD1CAA" w:rsidRDefault="00DD1CAA" w:rsidP="00DD1CAA">
            <w:pPr>
              <w:widowControl w:val="0"/>
              <w:suppressAutoHyphens w:val="0"/>
              <w:spacing w:line="239" w:lineRule="auto"/>
              <w:ind w:right="63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Видео-виктор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proofErr w:type="gramStart"/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а«</w:t>
            </w:r>
            <w:proofErr w:type="gramEnd"/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оун»,входекоторойшкольникизна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омятсявеликимироссийск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лоун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ми(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Ю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йНи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н,Ол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П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опов,ЮрийКуклачев,Вяч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славПолунин).</w:t>
            </w:r>
          </w:p>
          <w:p w:rsidR="00DD1CAA" w:rsidRPr="00DD1CAA" w:rsidRDefault="00DD1CAA" w:rsidP="00DD1CAA">
            <w:pPr>
              <w:widowControl w:val="0"/>
              <w:suppressAutoHyphens w:val="0"/>
              <w:ind w:right="20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Рефлексив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аябес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акважноум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тьподдержив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ьоптимизмвсебеив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ружающих.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71443" w:rsidTr="00C71443">
        <w:trPr>
          <w:trHeight w:val="146"/>
        </w:trPr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959" w:type="dxa"/>
          </w:tcPr>
          <w:p w:rsidR="00DD1CAA" w:rsidRPr="00DD1CAA" w:rsidRDefault="00DD1CAA" w:rsidP="00DD1CAA">
            <w:pPr>
              <w:widowControl w:val="0"/>
              <w:suppressAutoHyphens w:val="0"/>
              <w:ind w:left="149" w:right="83" w:firstLine="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«Яв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жу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ю!Этота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крас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во».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2" w:type="dxa"/>
          </w:tcPr>
          <w:p w:rsidR="00DD1CAA" w:rsidRPr="00DD1CAA" w:rsidRDefault="00DD1CAA" w:rsidP="00DD1CAA">
            <w:pPr>
              <w:widowControl w:val="0"/>
              <w:tabs>
                <w:tab w:val="left" w:pos="1597"/>
                <w:tab w:val="left" w:pos="2835"/>
                <w:tab w:val="left" w:pos="3269"/>
              </w:tabs>
              <w:suppressAutoHyphens w:val="0"/>
              <w:spacing w:line="239" w:lineRule="auto"/>
              <w:ind w:right="-16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lastRenderedPageBreak/>
              <w:t>Г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лавные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соб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тия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ист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риипокорениякосм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са.Оте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ественн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екосмонавты-рекор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дс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мен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.</w:t>
            </w:r>
          </w:p>
          <w:p w:rsidR="00DD1CAA" w:rsidRPr="00DD1CAA" w:rsidRDefault="00DD1CAA" w:rsidP="00DD1CAA">
            <w:pPr>
              <w:widowControl w:val="0"/>
              <w:tabs>
                <w:tab w:val="left" w:pos="2099"/>
                <w:tab w:val="left" w:pos="2694"/>
                <w:tab w:val="left" w:pos="3919"/>
              </w:tabs>
              <w:suppressAutoHyphens w:val="0"/>
              <w:spacing w:before="1" w:line="239" w:lineRule="auto"/>
              <w:ind w:right="-64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Подготовка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полёту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—многолетнийпроцес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.</w:t>
            </w:r>
          </w:p>
          <w:p w:rsidR="00DD1CAA" w:rsidRPr="00DD1CAA" w:rsidRDefault="00DD1CAA" w:rsidP="00DD1CAA">
            <w:pPr>
              <w:widowControl w:val="0"/>
              <w:suppressAutoHyphens w:val="0"/>
              <w:ind w:right="-60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lastRenderedPageBreak/>
              <w:t>Художественныйф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льм«Вызо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»-герои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мперсона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ейиреальныхлюдей.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</w:tcPr>
          <w:p w:rsidR="00DD1CAA" w:rsidRPr="00DD1CAA" w:rsidRDefault="00DD1CAA" w:rsidP="00DD1CAA">
            <w:pPr>
              <w:widowControl w:val="0"/>
              <w:suppressAutoHyphens w:val="0"/>
              <w:spacing w:before="7" w:line="239" w:lineRule="auto"/>
              <w:ind w:right="64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lastRenderedPageBreak/>
              <w:t>Участиевовступ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ельнойбеседеоб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сновныхисторичес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ихсобытияхвко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мона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ке.Самостояте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яработав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руппах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: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айтивинтернетеи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форма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ц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июо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осмона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теисделать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ообщениедляодноклассн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ков(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ерманТитов,Валент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наТерешкова,А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lastRenderedPageBreak/>
              <w:t>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сейЛе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нов,Свет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ана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авиц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ая,Валерий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П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оля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ов,ЕленаКонд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ва,Сергей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рикалев,ГеннадийПадалка,АнатолийСоло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ьев).</w:t>
            </w:r>
          </w:p>
          <w:p w:rsidR="00DD1CAA" w:rsidRPr="00DD1CAA" w:rsidRDefault="00DD1CAA" w:rsidP="00DD1CAA">
            <w:pPr>
              <w:widowControl w:val="0"/>
              <w:suppressAutoHyphens w:val="0"/>
              <w:spacing w:before="1"/>
              <w:ind w:right="61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Участиевбеседеотрудн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мпро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ц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ессеподготовкикпол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ё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у.Обсуждениефи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ьма«Вызов»-вч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лю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алсягерои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мгл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хдействующихл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ц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трисыирежиссерафиль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а.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71443" w:rsidTr="00C71443">
        <w:trPr>
          <w:trHeight w:val="146"/>
        </w:trPr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31</w:t>
            </w:r>
          </w:p>
        </w:tc>
        <w:tc>
          <w:tcPr>
            <w:tcW w:w="2959" w:type="dxa"/>
          </w:tcPr>
          <w:p w:rsidR="00C71443" w:rsidRDefault="00DD1CA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215-летиесодняро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6"/>
                <w:szCs w:val="26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денияН.В.Гоголя</w:t>
            </w:r>
          </w:p>
        </w:tc>
        <w:tc>
          <w:tcPr>
            <w:tcW w:w="3932" w:type="dxa"/>
          </w:tcPr>
          <w:p w:rsidR="00DD1CAA" w:rsidRPr="00DD1CAA" w:rsidRDefault="00DD1CAA" w:rsidP="00DD1CAA">
            <w:pPr>
              <w:widowControl w:val="0"/>
              <w:suppressAutoHyphens w:val="0"/>
              <w:spacing w:line="247" w:lineRule="auto"/>
              <w:ind w:left="340" w:right="-64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НиколайГоголь–признанный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лассикрусскойлит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ратуры</w:t>
            </w:r>
            <w:proofErr w:type="gramStart"/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proofErr w:type="gramEnd"/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вторзнаменитых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«М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ртвых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душ»,«Ревизора»,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«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Веч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ровнахутореблизДикан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ки».Сюжеты,герои,ситуацииизпроизведений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олаяГоголяактуальныпосейде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ь.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</w:tcPr>
          <w:p w:rsidR="00DD1CAA" w:rsidRPr="00DD1CAA" w:rsidRDefault="00DD1CAA" w:rsidP="00DD1CAA">
            <w:pPr>
              <w:widowControl w:val="0"/>
              <w:suppressAutoHyphens w:val="0"/>
              <w:spacing w:line="247" w:lineRule="auto"/>
              <w:ind w:left="340" w:right="22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proofErr w:type="spellStart"/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Проблематизирующ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ябес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да</w:t>
            </w:r>
            <w:proofErr w:type="spellEnd"/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«</w:t>
            </w:r>
            <w:proofErr w:type="spellStart"/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Классикесть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ласси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proofErr w:type="spellEnd"/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»,вх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де</w:t>
            </w:r>
          </w:p>
          <w:p w:rsidR="00DD1CAA" w:rsidRPr="00DD1CAA" w:rsidRDefault="00DD1CAA" w:rsidP="00DD1CAA">
            <w:pPr>
              <w:widowControl w:val="0"/>
              <w:suppressAutoHyphens w:val="0"/>
              <w:spacing w:line="238" w:lineRule="auto"/>
              <w:ind w:right="19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которойшко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ьни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иобсужд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ют,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акиес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ю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жеты,гер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и,ситуац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иизпроизведенийГоголяможнобылоназв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ть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овременн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ми.</w:t>
            </w:r>
          </w:p>
          <w:p w:rsidR="00DD1CAA" w:rsidRPr="00DD1CAA" w:rsidRDefault="00DD1CAA" w:rsidP="00DD1CAA">
            <w:pPr>
              <w:widowControl w:val="0"/>
              <w:suppressAutoHyphens w:val="0"/>
              <w:spacing w:line="239" w:lineRule="auto"/>
              <w:ind w:right="64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«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Закончи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ф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зу,ставшую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рыла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ой»,вх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отор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йшкольникипрод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лжаютзнамен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тые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фр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азыизпроизведен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йН.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оголя.</w:t>
            </w:r>
          </w:p>
          <w:p w:rsidR="00DD1CAA" w:rsidRPr="00DD1CAA" w:rsidRDefault="00DD1CAA" w:rsidP="00DD1CAA">
            <w:pPr>
              <w:widowControl w:val="0"/>
              <w:tabs>
                <w:tab w:val="left" w:pos="2116"/>
                <w:tab w:val="left" w:pos="4032"/>
                <w:tab w:val="left" w:pos="5924"/>
                <w:tab w:val="left" w:pos="7447"/>
              </w:tabs>
              <w:suppressAutoHyphens w:val="0"/>
              <w:ind w:right="65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Интерактивная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гра,входекоторойшко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ьни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ипоотрывкамизтелеспектаклей,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нофильмов,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лю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траций,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созданных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произведениямНи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олаяГог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ля,наз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аютпроизведениеиегоглавныхгероев.</w:t>
            </w:r>
          </w:p>
          <w:p w:rsidR="00DD1CAA" w:rsidRPr="00DD1CAA" w:rsidRDefault="00DD1CAA" w:rsidP="00DD1CAA">
            <w:pPr>
              <w:widowControl w:val="0"/>
              <w:suppressAutoHyphens w:val="0"/>
              <w:spacing w:line="238" w:lineRule="auto"/>
              <w:ind w:right="21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Диску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,вхо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оторойшкольники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бсуждают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ф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разу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.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А.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ончарова«Он,см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ш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смеясь,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евиди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оплакал…».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71443" w:rsidTr="00C71443">
        <w:trPr>
          <w:trHeight w:val="164"/>
        </w:trPr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2959" w:type="dxa"/>
          </w:tcPr>
          <w:p w:rsidR="00DD1CAA" w:rsidRPr="00DD1CAA" w:rsidRDefault="00DD1CAA" w:rsidP="00DD1CAA">
            <w:pPr>
              <w:widowControl w:val="0"/>
              <w:suppressAutoHyphens w:val="0"/>
              <w:ind w:left="399" w:right="132" w:hanging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</w:pPr>
            <w:proofErr w:type="spellStart"/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Э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ги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требл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ние</w:t>
            </w:r>
            <w:proofErr w:type="spellEnd"/>
          </w:p>
          <w:p w:rsidR="00C71443" w:rsidRDefault="00C71443" w:rsidP="00DD1CA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2" w:type="dxa"/>
          </w:tcPr>
          <w:p w:rsidR="00DD1CAA" w:rsidRPr="00DD1CAA" w:rsidRDefault="00DD1CAA" w:rsidP="00DD1CAA">
            <w:pPr>
              <w:widowControl w:val="0"/>
              <w:tabs>
                <w:tab w:val="left" w:pos="692"/>
                <w:tab w:val="left" w:pos="2151"/>
                <w:tab w:val="left" w:pos="3919"/>
              </w:tabs>
              <w:suppressAutoHyphens w:val="0"/>
              <w:spacing w:line="239" w:lineRule="auto"/>
              <w:ind w:right="-18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proofErr w:type="spellStart"/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Экологи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ое</w:t>
            </w:r>
            <w:proofErr w:type="spellEnd"/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бление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—</w:t>
            </w:r>
            <w:proofErr w:type="spellStart"/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способпозаб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титьсяосох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анност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планеты.Экол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иепроблемы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ак</w:t>
            </w:r>
            <w:proofErr w:type="spellEnd"/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proofErr w:type="spellStart"/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следствияб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зответственногоповедениячело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ека</w:t>
            </w:r>
            <w:proofErr w:type="spellEnd"/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.</w:t>
            </w:r>
          </w:p>
          <w:p w:rsidR="00DD1CAA" w:rsidRPr="00DD1CAA" w:rsidRDefault="00DD1CAA" w:rsidP="00DD1CAA">
            <w:pPr>
              <w:widowControl w:val="0"/>
              <w:suppressAutoHyphens w:val="0"/>
              <w:spacing w:before="1"/>
              <w:ind w:right="-61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Соблюдатьэк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-прав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ла—нетаксложно</w:t>
            </w:r>
          </w:p>
          <w:p w:rsidR="00C71443" w:rsidRDefault="00C71443" w:rsidP="00DD1CA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</w:tcPr>
          <w:p w:rsidR="00DD1CAA" w:rsidRPr="00DD1CAA" w:rsidRDefault="00DD1CAA" w:rsidP="00DD1CAA">
            <w:pPr>
              <w:widowControl w:val="0"/>
              <w:suppressAutoHyphens w:val="0"/>
              <w:spacing w:before="6"/>
              <w:ind w:right="65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Участиевовступите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ьнойбесе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еобэкол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ескомпот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ебл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и.Обсуждение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э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кол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ихпроблем,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уще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твующихвРо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сии,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ролилюдейвихпоявлен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и,поискирешений.</w:t>
            </w:r>
          </w:p>
          <w:p w:rsidR="00DD1CAA" w:rsidRPr="00DD1CAA" w:rsidRDefault="00DD1CAA" w:rsidP="00DD1CAA">
            <w:pPr>
              <w:widowControl w:val="0"/>
              <w:suppressAutoHyphens w:val="0"/>
              <w:spacing w:before="1" w:line="238" w:lineRule="auto"/>
              <w:ind w:right="14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Работавгруппах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п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осоставлениюо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б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щ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госпис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аэк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-пр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proofErr w:type="gramStart"/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,к</w:t>
            </w:r>
            <w:proofErr w:type="gramEnd"/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оторыелегкоможетсоблюдатькажд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й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71443" w:rsidTr="00C71443">
        <w:trPr>
          <w:trHeight w:val="112"/>
        </w:trPr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2959" w:type="dxa"/>
          </w:tcPr>
          <w:p w:rsidR="00DD1CAA" w:rsidRPr="00DD1CAA" w:rsidRDefault="00DD1CAA" w:rsidP="00DD1CAA">
            <w:pPr>
              <w:widowControl w:val="0"/>
              <w:suppressAutoHyphens w:val="0"/>
              <w:ind w:left="49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Трудкрут!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2" w:type="dxa"/>
          </w:tcPr>
          <w:p w:rsidR="00DD1CAA" w:rsidRPr="00DD1CAA" w:rsidRDefault="00DD1CAA" w:rsidP="00DD1CAA">
            <w:pPr>
              <w:widowControl w:val="0"/>
              <w:suppressAutoHyphens w:val="0"/>
              <w:spacing w:before="7"/>
              <w:ind w:left="340" w:right="-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ИсторияПраздника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руда.</w:t>
            </w:r>
          </w:p>
          <w:p w:rsidR="00DD1CAA" w:rsidRPr="00DD1CAA" w:rsidRDefault="00DD1CAA" w:rsidP="00DD1CAA">
            <w:pPr>
              <w:widowControl w:val="0"/>
              <w:suppressAutoHyphens w:val="0"/>
              <w:spacing w:line="239" w:lineRule="auto"/>
              <w:ind w:right="-63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Труд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—э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топравоилиобязанностьчеловека?</w:t>
            </w:r>
          </w:p>
          <w:p w:rsidR="00DD1CAA" w:rsidRPr="00DD1CAA" w:rsidRDefault="00DD1CAA" w:rsidP="00DD1CAA">
            <w:pPr>
              <w:widowControl w:val="0"/>
              <w:suppressAutoHyphens w:val="0"/>
              <w:spacing w:before="2"/>
              <w:ind w:right="-60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Работаме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lastRenderedPageBreak/>
              <w:t>ты.Жизненнова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ныенавы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</w:p>
          <w:p w:rsidR="00C71443" w:rsidRDefault="00C71443" w:rsidP="00DD1CA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</w:tcPr>
          <w:p w:rsidR="00DD1CAA" w:rsidRPr="00DD1CAA" w:rsidRDefault="00DD1CAA" w:rsidP="00DD1CAA">
            <w:pPr>
              <w:widowControl w:val="0"/>
              <w:suppressAutoHyphens w:val="0"/>
              <w:ind w:left="340" w:right="-20" w:hanging="31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lastRenderedPageBreak/>
              <w:t>Вступите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ьнаябеседаобисторииПраздникатруда.</w:t>
            </w:r>
          </w:p>
          <w:p w:rsidR="00DD1CAA" w:rsidRPr="00DD1CAA" w:rsidRDefault="00DD1CAA" w:rsidP="00DD1CAA">
            <w:pPr>
              <w:widowControl w:val="0"/>
              <w:suppressAutoHyphens w:val="0"/>
              <w:spacing w:line="239" w:lineRule="auto"/>
              <w:ind w:right="18" w:hanging="31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Участиевдис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усс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: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«Труд—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э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п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равоилиобя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анно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тьчеловека?»</w:t>
            </w:r>
          </w:p>
          <w:p w:rsidR="00DD1CAA" w:rsidRDefault="00DD1CAA" w:rsidP="00DD1CAA">
            <w:pPr>
              <w:widowControl w:val="0"/>
              <w:suppressAutoHyphens w:val="0"/>
              <w:spacing w:before="2"/>
              <w:ind w:left="340" w:right="-20" w:hanging="318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lastRenderedPageBreak/>
              <w:t>Мозговойш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урм—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бсуждениекритериевработы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ечты.</w:t>
            </w:r>
          </w:p>
          <w:p w:rsidR="00C71443" w:rsidRDefault="00DD1CAA" w:rsidP="00DD1CAA">
            <w:pPr>
              <w:widowControl w:val="0"/>
              <w:suppressAutoHyphens w:val="0"/>
              <w:spacing w:before="2"/>
              <w:ind w:left="340" w:right="-20" w:hanging="318"/>
              <w:jc w:val="both"/>
              <w:rPr>
                <w:rFonts w:ascii="Times New Roman" w:eastAsia="Times New Roman" w:hAnsi="Times New Roman" w:cs="Times New Roman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Блиц-опрос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«Влад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ете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ливы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эл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тар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ыми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трудов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минавы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ами?»</w:t>
            </w:r>
          </w:p>
        </w:tc>
      </w:tr>
      <w:tr w:rsidR="00C71443" w:rsidTr="00C71443">
        <w:trPr>
          <w:trHeight w:val="146"/>
        </w:trPr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34</w:t>
            </w:r>
          </w:p>
        </w:tc>
        <w:tc>
          <w:tcPr>
            <w:tcW w:w="2959" w:type="dxa"/>
          </w:tcPr>
          <w:p w:rsidR="00DD1CAA" w:rsidRPr="00DD1CAA" w:rsidRDefault="00DD1CAA" w:rsidP="00DD1CAA">
            <w:pPr>
              <w:widowControl w:val="0"/>
              <w:suppressAutoHyphens w:val="0"/>
              <w:ind w:left="35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Уро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пам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ти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2" w:type="dxa"/>
          </w:tcPr>
          <w:p w:rsidR="00DD1CAA" w:rsidRPr="00DD1CAA" w:rsidRDefault="00DD1CAA" w:rsidP="00DD1CAA">
            <w:pPr>
              <w:widowControl w:val="0"/>
              <w:tabs>
                <w:tab w:val="left" w:pos="1578"/>
                <w:tab w:val="left" w:pos="2660"/>
                <w:tab w:val="left" w:pos="3039"/>
              </w:tabs>
              <w:suppressAutoHyphens w:val="0"/>
              <w:spacing w:line="239" w:lineRule="auto"/>
              <w:ind w:right="-17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История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появления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праздн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каДеньПоб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ды.Пои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овоедвижениеРоссии.Могила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НеизвестногоСолд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та.Семей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ыетрадициипразднованияДняПобеды.Бессмертныйполк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</w:tcPr>
          <w:p w:rsidR="00DD1CAA" w:rsidRPr="00DD1CAA" w:rsidRDefault="00DD1CAA" w:rsidP="00DD1CAA">
            <w:pPr>
              <w:widowControl w:val="0"/>
              <w:suppressAutoHyphens w:val="0"/>
              <w:spacing w:before="12" w:line="239" w:lineRule="auto"/>
              <w:ind w:right="62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Участиевовступ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ьнойбеседеобистор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ипоявленияпраздникаДеньПоб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ды.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У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аст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евбеседеото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,что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аставляеттысячиче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овекзанимат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ь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ся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п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оис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омизахоронениемоста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ковпогибшихзащит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овОте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тва?</w:t>
            </w:r>
          </w:p>
          <w:p w:rsidR="00DD1CAA" w:rsidRPr="00DD1CAA" w:rsidRDefault="00DD1CAA" w:rsidP="00DD1CAA">
            <w:pPr>
              <w:widowControl w:val="0"/>
              <w:suppressAutoHyphens w:val="0"/>
              <w:ind w:right="15" w:firstLine="34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Обменмнени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: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ст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ьливва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ш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ейсе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радицияот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ча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Де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ньПоб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ды?Участвует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исемьявшествиях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Б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ессмерт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огополка?</w:t>
            </w:r>
          </w:p>
          <w:p w:rsidR="00DD1CAA" w:rsidRPr="00DD1CAA" w:rsidRDefault="00DD1CAA" w:rsidP="00DD1CAA">
            <w:pPr>
              <w:suppressAutoHyphens w:val="0"/>
              <w:spacing w:after="9" w:line="180" w:lineRule="exac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 w:bidi="ar-SA"/>
              </w:rPr>
            </w:pP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71443" w:rsidTr="00C71443">
        <w:trPr>
          <w:trHeight w:val="130"/>
        </w:trPr>
        <w:tc>
          <w:tcPr>
            <w:tcW w:w="458" w:type="dxa"/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2959" w:type="dxa"/>
          </w:tcPr>
          <w:p w:rsidR="00C71443" w:rsidRDefault="00DD1CA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Будь готов! Ко днюдет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кихобщественныхоргани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6"/>
                <w:szCs w:val="26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</w:rPr>
              <w:t>аций</w:t>
            </w:r>
          </w:p>
        </w:tc>
        <w:tc>
          <w:tcPr>
            <w:tcW w:w="3932" w:type="dxa"/>
          </w:tcPr>
          <w:p w:rsidR="00DD1CAA" w:rsidRPr="00DD1CAA" w:rsidRDefault="00DD1CAA" w:rsidP="00DD1CAA">
            <w:pPr>
              <w:widowControl w:val="0"/>
              <w:tabs>
                <w:tab w:val="left" w:pos="3413"/>
              </w:tabs>
              <w:suppressAutoHyphens w:val="0"/>
              <w:spacing w:line="239" w:lineRule="auto"/>
              <w:ind w:right="-16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19мая1922года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—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д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ньрожденияпионерскойоргани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ции.Цельеёсозданияидеятельность.Расп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дпионерскойорганиз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ции.Причины,покоторымд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тиобъ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диня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ю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тся</w:t>
            </w:r>
          </w:p>
          <w:p w:rsidR="00DD1CAA" w:rsidRPr="00DD1CAA" w:rsidRDefault="00DD1CAA" w:rsidP="00DD1CAA">
            <w:pPr>
              <w:suppressAutoHyphens w:val="0"/>
              <w:spacing w:line="240" w:lineRule="exact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  <w:p w:rsidR="00C71443" w:rsidRPr="00DD1CAA" w:rsidRDefault="00C71443" w:rsidP="00DD1CA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</w:tcPr>
          <w:p w:rsidR="00DD1CAA" w:rsidRPr="00DD1CAA" w:rsidRDefault="00DD1CAA" w:rsidP="00DD1CAA">
            <w:pPr>
              <w:widowControl w:val="0"/>
              <w:suppressAutoHyphens w:val="0"/>
              <w:spacing w:line="239" w:lineRule="auto"/>
              <w:ind w:left="164" w:right="22" w:firstLine="176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Участиевовступите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ьнойбеседеопионе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скойорганиз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ции.Участиевдис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ииото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акоедолжноб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тьд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тское</w:t>
            </w:r>
          </w:p>
          <w:p w:rsidR="00DD1CAA" w:rsidRPr="00DD1CAA" w:rsidRDefault="00DD1CAA" w:rsidP="00DD1CAA">
            <w:pPr>
              <w:widowControl w:val="0"/>
              <w:suppressAutoHyphens w:val="0"/>
              <w:spacing w:line="239" w:lineRule="auto"/>
              <w:ind w:left="164" w:right="14" w:firstLine="176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обществен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оеобъед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ние,чтобы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амза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х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отелосьвнеговступ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ть.Участиевмо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гов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мш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еповыдвиже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юпри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ин,по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ото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ым</w:t>
            </w:r>
          </w:p>
          <w:p w:rsidR="00DD1CAA" w:rsidRPr="00DD1CAA" w:rsidRDefault="00DD1CAA" w:rsidP="00DD1CAA">
            <w:pPr>
              <w:widowControl w:val="0"/>
              <w:suppressAutoHyphens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детиобъединяются.</w:t>
            </w:r>
          </w:p>
          <w:p w:rsidR="00DD1CAA" w:rsidRPr="00DD1CAA" w:rsidRDefault="00DD1CAA" w:rsidP="00DD1CAA">
            <w:pPr>
              <w:widowControl w:val="0"/>
              <w:suppressAutoHyphens w:val="0"/>
              <w:spacing w:line="238" w:lineRule="auto"/>
              <w:ind w:right="19" w:firstLine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Участиевбеседе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,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акиеб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ваютдетскиеобщественныеобъединения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71443" w:rsidTr="00C71443">
        <w:trPr>
          <w:trHeight w:val="562"/>
        </w:trPr>
        <w:tc>
          <w:tcPr>
            <w:tcW w:w="458" w:type="dxa"/>
            <w:tcBorders>
              <w:bottom w:val="single" w:sz="4" w:space="0" w:color="auto"/>
            </w:tcBorders>
          </w:tcPr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2959" w:type="dxa"/>
            <w:tcBorders>
              <w:bottom w:val="single" w:sz="4" w:space="0" w:color="auto"/>
            </w:tcBorders>
          </w:tcPr>
          <w:p w:rsidR="00DD1CAA" w:rsidRPr="00DD1CAA" w:rsidRDefault="00DD1CAA" w:rsidP="00DD1CAA">
            <w:pPr>
              <w:widowControl w:val="0"/>
              <w:suppressAutoHyphens w:val="0"/>
              <w:spacing w:line="239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Русский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зык</w:t>
            </w:r>
            <w:proofErr w:type="gramStart"/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.В</w:t>
            </w:r>
            <w:proofErr w:type="gramEnd"/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ели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ий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м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ч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й.225сод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яро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ж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де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яА.С.Пушкина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2" w:type="dxa"/>
            <w:tcBorders>
              <w:bottom w:val="single" w:sz="4" w:space="0" w:color="auto"/>
            </w:tcBorders>
          </w:tcPr>
          <w:p w:rsidR="00DD1CAA" w:rsidRPr="00DD1CAA" w:rsidRDefault="00DD1CAA" w:rsidP="00DD1CAA">
            <w:pPr>
              <w:widowControl w:val="0"/>
              <w:suppressAutoHyphens w:val="0"/>
              <w:spacing w:line="239" w:lineRule="auto"/>
              <w:ind w:left="340" w:right="-6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НеизвестныйПу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ш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.Творчество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П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ушкинаобъединяет</w:t>
            </w:r>
          </w:p>
          <w:p w:rsidR="00DD1CAA" w:rsidRPr="00DD1CAA" w:rsidRDefault="00DD1CAA" w:rsidP="00DD1CAA">
            <w:pPr>
              <w:widowControl w:val="0"/>
              <w:tabs>
                <w:tab w:val="left" w:pos="2641"/>
              </w:tabs>
              <w:suppressAutoHyphens w:val="0"/>
              <w:ind w:right="-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покол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ния.ВкладА.С.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П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ушкинавформирование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ab/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современн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г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олитературного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р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усск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о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гоязы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а.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7" w:type="dxa"/>
            <w:tcBorders>
              <w:bottom w:val="single" w:sz="4" w:space="0" w:color="auto"/>
            </w:tcBorders>
          </w:tcPr>
          <w:p w:rsidR="00DD1CAA" w:rsidRPr="00DD1CAA" w:rsidRDefault="00DD1CAA" w:rsidP="00DD1CAA">
            <w:pPr>
              <w:widowControl w:val="0"/>
              <w:suppressAutoHyphens w:val="0"/>
              <w:spacing w:before="10" w:line="239" w:lineRule="auto"/>
              <w:ind w:left="22" w:right="24" w:firstLine="31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Брейн-рин</w:t>
            </w:r>
            <w:proofErr w:type="gramStart"/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г«</w:t>
            </w:r>
            <w:proofErr w:type="gramEnd"/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Узнай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п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роизведениепоилл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ю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страции».Историчес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аясправка«Малоизвестные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ф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тыизжи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ниА.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kern w:val="0"/>
                <w:sz w:val="26"/>
                <w:szCs w:val="26"/>
                <w:lang w:eastAsia="ru-RU" w:bidi="ar-SA"/>
              </w:rPr>
              <w:t>С.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Пушкина».</w:t>
            </w:r>
          </w:p>
          <w:p w:rsidR="00DD1CAA" w:rsidRPr="00DD1CAA" w:rsidRDefault="00DD1CAA" w:rsidP="00DD1CAA">
            <w:pPr>
              <w:widowControl w:val="0"/>
              <w:suppressAutoHyphens w:val="0"/>
              <w:ind w:left="22" w:right="1044" w:firstLine="31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Эврист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и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ческаябес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да«Мыговоримнаяз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kern w:val="0"/>
                <w:sz w:val="26"/>
                <w:szCs w:val="26"/>
                <w:lang w:eastAsia="ru-RU" w:bidi="ar-SA"/>
              </w:rPr>
              <w:t>ы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к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еПушкина».Интерактивные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ада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kern w:val="0"/>
                <w:sz w:val="26"/>
                <w:szCs w:val="26"/>
                <w:lang w:eastAsia="ru-RU" w:bidi="ar-SA"/>
              </w:rPr>
              <w:t>н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ияназнаниерусскогоя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kern w:val="0"/>
                <w:sz w:val="26"/>
                <w:szCs w:val="26"/>
                <w:lang w:eastAsia="ru-RU" w:bidi="ar-SA"/>
              </w:rPr>
              <w:t>зы</w:t>
            </w:r>
            <w:r w:rsidRPr="00DD1CAA">
              <w:rPr>
                <w:rFonts w:ascii="Times New Roman" w:eastAsia="Times New Roman" w:hAnsi="Times New Roman" w:cs="Times New Roman"/>
                <w:color w:val="000000"/>
                <w:w w:val="99"/>
                <w:kern w:val="0"/>
                <w:sz w:val="26"/>
                <w:szCs w:val="26"/>
                <w:lang w:eastAsia="ru-RU" w:bidi="ar-SA"/>
              </w:rPr>
              <w:t>ка.</w:t>
            </w:r>
          </w:p>
          <w:p w:rsidR="00C71443" w:rsidRDefault="00C71443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71443" w:rsidRDefault="00C71443">
      <w:pPr>
        <w:rPr>
          <w:rFonts w:ascii="Times New Roman" w:eastAsia="Times New Roman" w:hAnsi="Times New Roman" w:cs="Times New Roman"/>
        </w:rPr>
      </w:pPr>
    </w:p>
    <w:p w:rsidR="00D86123" w:rsidRDefault="00D86123">
      <w:pPr>
        <w:rPr>
          <w:rFonts w:ascii="Times New Roman" w:eastAsia="Times New Roman" w:hAnsi="Times New Roman" w:cs="Times New Roman"/>
        </w:rPr>
      </w:pPr>
    </w:p>
    <w:p w:rsidR="00D86123" w:rsidRDefault="00D86123">
      <w:pPr>
        <w:rPr>
          <w:rFonts w:ascii="Times New Roman" w:eastAsia="Times New Roman" w:hAnsi="Times New Roman" w:cs="Times New Roman"/>
        </w:rPr>
      </w:pPr>
    </w:p>
    <w:p w:rsidR="00D86123" w:rsidRDefault="00D86123">
      <w:pPr>
        <w:spacing w:line="240" w:lineRule="exact"/>
        <w:rPr>
          <w:rFonts w:ascii="Times New Roman" w:eastAsia="Times New Roman" w:hAnsi="Times New Roman" w:cs="Times New Roman"/>
        </w:rPr>
      </w:pPr>
    </w:p>
    <w:p w:rsidR="00D86123" w:rsidRDefault="00D86123">
      <w:pPr>
        <w:spacing w:line="240" w:lineRule="exact"/>
        <w:rPr>
          <w:rFonts w:ascii="Times New Roman" w:eastAsia="Times New Roman" w:hAnsi="Times New Roman" w:cs="Times New Roman"/>
        </w:rPr>
      </w:pPr>
    </w:p>
    <w:p w:rsidR="00D86123" w:rsidRDefault="00D86123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>
      <w:pPr>
        <w:spacing w:line="240" w:lineRule="exact"/>
        <w:rPr>
          <w:rFonts w:ascii="Times New Roman" w:eastAsia="Times New Roman" w:hAnsi="Times New Roman" w:cs="Times New Roman"/>
        </w:rPr>
      </w:pPr>
      <w:bookmarkStart w:id="22" w:name="_GoBack"/>
      <w:bookmarkEnd w:id="22"/>
    </w:p>
    <w:p w:rsidR="00D86123" w:rsidRDefault="00D86123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 w:rsidP="00DD1CAA">
      <w:pPr>
        <w:widowControl w:val="0"/>
        <w:spacing w:line="312" w:lineRule="auto"/>
        <w:ind w:left="708" w:right="-60" w:firstLine="3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ГОТОВКА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ЧИТЕ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РЕАЛИЗАЦИИ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ОГРАММЫ </w:t>
      </w:r>
    </w:p>
    <w:p w:rsidR="00DD1CAA" w:rsidRDefault="00DD1CAA" w:rsidP="00DD1CAA">
      <w:pPr>
        <w:widowControl w:val="0"/>
        <w:spacing w:line="312" w:lineRule="auto"/>
        <w:ind w:left="708" w:right="-60" w:firstLine="3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D1CAA" w:rsidRDefault="00DD1CAA" w:rsidP="00DD1CAA">
      <w:pPr>
        <w:widowControl w:val="0"/>
        <w:spacing w:line="312" w:lineRule="auto"/>
        <w:ind w:left="708" w:right="-60" w:firstLine="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еуро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епрохо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иткаждый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</w:p>
    <w:p w:rsidR="00DD1CAA" w:rsidRDefault="00DD1CAA" w:rsidP="00DD1CAA">
      <w:pPr>
        <w:widowControl w:val="0"/>
        <w:spacing w:line="312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поднятиемГо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офлагаР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,слуша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ием)Го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учас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икирасходя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оимкласс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роходитт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ячасть заня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DD1CAA" w:rsidRDefault="00DD1CAA" w:rsidP="00DD1CAA">
      <w:pPr>
        <w:widowControl w:val="0"/>
        <w:spacing w:line="312" w:lineRule="auto"/>
        <w:ind w:left="1" w:right="-6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Сценар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йвнеурочного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ятия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инуто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яучителя собучающимися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каждомуз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для учителя.</w:t>
      </w:r>
    </w:p>
    <w:p w:rsidR="00DD1CAA" w:rsidRDefault="00DD1CAA" w:rsidP="00DD1CAA">
      <w:pPr>
        <w:widowControl w:val="0"/>
        <w:tabs>
          <w:tab w:val="left" w:pos="893"/>
          <w:tab w:val="left" w:pos="3063"/>
          <w:tab w:val="left" w:pos="4023"/>
          <w:tab w:val="left" w:pos="5234"/>
          <w:tab w:val="left" w:pos="6001"/>
          <w:tab w:val="left" w:pos="7130"/>
          <w:tab w:val="left" w:pos="7709"/>
        </w:tabs>
        <w:spacing w:line="307" w:lineRule="auto"/>
        <w:ind w:left="1" w:right="-6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Приподг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товке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женвнимате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омить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одержанияза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я.Сцен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струк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урныхч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онная,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часть—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ая,3ч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 —заключ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акаждуюч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ремяпр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 Цель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мотивац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дъяв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обучаю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ятемызанятия,вы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ижением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тивае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.Э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тачасть обыч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оначинает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идеома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иала,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дениек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яется вв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иемвдальне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ржател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DD1CAA" w:rsidRDefault="00DD1CAA" w:rsidP="00DD1CAA">
      <w:pPr>
        <w:widowControl w:val="0"/>
        <w:spacing w:line="307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наячаст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ь(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минут)с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якакс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знообра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телле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отаспредстав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информацией),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атив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ды,обс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ждениевиде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опис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й),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практической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ретных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задач),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игро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дидактиче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каяиро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еваяигра),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ческой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 воображ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аций,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нная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ость).</w:t>
      </w:r>
    </w:p>
    <w:p w:rsidR="00DD1CAA" w:rsidRDefault="00DD1CAA" w:rsidP="00DD1CAA">
      <w:pPr>
        <w:widowControl w:val="0"/>
        <w:spacing w:line="307" w:lineRule="auto"/>
        <w:ind w:left="1" w:right="-6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Взаключ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йчасти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ятсяитогиз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творческое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</w:p>
    <w:p w:rsidR="00DD1CAA" w:rsidRDefault="00DD1CAA" w:rsidP="00DD1CAA">
      <w:pPr>
        <w:widowControl w:val="0"/>
        <w:spacing w:before="2" w:line="307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женознакомить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ясм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тодич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иями,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аютсявк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ждомс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етемуо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ринятьце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заня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 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и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руктуру.</w:t>
      </w:r>
    </w:p>
    <w:p w:rsidR="00DD1CAA" w:rsidRDefault="00DD1CAA" w:rsidP="00DD1CAA">
      <w:pPr>
        <w:spacing w:line="240" w:lineRule="exact"/>
        <w:jc w:val="both"/>
        <w:rPr>
          <w:rFonts w:ascii="Times New Roman" w:eastAsia="Times New Roman" w:hAnsi="Times New Roman" w:cs="Times New Roman"/>
        </w:rPr>
      </w:pPr>
    </w:p>
    <w:p w:rsidR="00DD1CAA" w:rsidRDefault="00DD1CAA" w:rsidP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 w:rsidP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 w:rsidP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 w:rsidP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 w:rsidP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 w:rsidP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 w:rsidP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 w:rsidP="00DD1CAA">
      <w:pPr>
        <w:spacing w:line="240" w:lineRule="exact"/>
        <w:rPr>
          <w:rFonts w:ascii="Times New Roman" w:eastAsia="Times New Roman" w:hAnsi="Times New Roman" w:cs="Times New Roman"/>
        </w:rPr>
      </w:pPr>
    </w:p>
    <w:p w:rsidR="00DD1CAA" w:rsidRDefault="00DD1CAA" w:rsidP="00DD1CAA">
      <w:pPr>
        <w:spacing w:after="101" w:line="240" w:lineRule="exact"/>
        <w:rPr>
          <w:rFonts w:ascii="Times New Roman" w:eastAsia="Times New Roman" w:hAnsi="Times New Roman" w:cs="Times New Roman"/>
        </w:rPr>
      </w:pPr>
    </w:p>
    <w:p w:rsidR="00D86123" w:rsidRDefault="00D86123">
      <w:pPr>
        <w:spacing w:line="240" w:lineRule="exact"/>
        <w:rPr>
          <w:rFonts w:ascii="Times New Roman" w:eastAsia="Times New Roman" w:hAnsi="Times New Roman" w:cs="Times New Roman"/>
        </w:rPr>
      </w:pPr>
    </w:p>
    <w:p w:rsidR="00D86123" w:rsidRDefault="00D86123">
      <w:pPr>
        <w:spacing w:line="240" w:lineRule="exact"/>
        <w:rPr>
          <w:rFonts w:ascii="Times New Roman" w:eastAsia="Times New Roman" w:hAnsi="Times New Roman" w:cs="Times New Roman"/>
        </w:rPr>
      </w:pPr>
    </w:p>
    <w:p w:rsidR="00D86123" w:rsidRDefault="00D86123">
      <w:pPr>
        <w:spacing w:line="240" w:lineRule="exact"/>
        <w:rPr>
          <w:rFonts w:ascii="Times New Roman" w:eastAsia="Times New Roman" w:hAnsi="Times New Roman" w:cs="Times New Roman"/>
        </w:rPr>
      </w:pPr>
    </w:p>
    <w:p w:rsidR="00D86123" w:rsidRDefault="00D86123">
      <w:pPr>
        <w:spacing w:line="240" w:lineRule="exact"/>
        <w:rPr>
          <w:rFonts w:ascii="Times New Roman" w:eastAsia="Times New Roman" w:hAnsi="Times New Roman" w:cs="Times New Roman"/>
        </w:rPr>
        <w:sectPr w:rsidR="00D86123" w:rsidSect="004C4990">
          <w:pgSz w:w="11906" w:h="16838"/>
          <w:pgMar w:top="1134" w:right="849" w:bottom="1135" w:left="1701" w:header="0" w:footer="0" w:gutter="0"/>
          <w:cols w:space="720"/>
          <w:formProt w:val="0"/>
          <w:docGrid w:linePitch="100"/>
        </w:sectPr>
      </w:pPr>
    </w:p>
    <w:p w:rsidR="00D86123" w:rsidRDefault="00D86123">
      <w:pPr>
        <w:spacing w:line="240" w:lineRule="exact"/>
        <w:rPr>
          <w:rFonts w:hint="eastAsia"/>
        </w:rPr>
      </w:pPr>
      <w:bookmarkStart w:id="23" w:name="_page_141_01"/>
      <w:bookmarkStart w:id="24" w:name="_page_142_0"/>
      <w:bookmarkEnd w:id="21"/>
      <w:bookmarkEnd w:id="23"/>
      <w:bookmarkEnd w:id="24"/>
    </w:p>
    <w:p w:rsidR="00D86123" w:rsidRDefault="00D86123">
      <w:pPr>
        <w:spacing w:after="33" w:line="240" w:lineRule="exact"/>
        <w:rPr>
          <w:rFonts w:hint="eastAsia"/>
        </w:rPr>
      </w:pPr>
    </w:p>
    <w:p w:rsidR="00D86123" w:rsidRDefault="00C71443">
      <w:pPr>
        <w:widowControl w:val="0"/>
        <w:ind w:left="14471" w:right="-20"/>
        <w:rPr>
          <w:rFonts w:hint="eastAsia"/>
          <w:color w:val="000000"/>
        </w:rPr>
      </w:pPr>
      <w:bookmarkStart w:id="25" w:name="_page_147_0"/>
      <w:r>
        <w:rPr>
          <w:color w:val="000000"/>
        </w:rPr>
        <w:t>96</w:t>
      </w:r>
      <w:bookmarkEnd w:id="25"/>
    </w:p>
    <w:p w:rsidR="00D86123" w:rsidRDefault="00D86123">
      <w:pPr>
        <w:rPr>
          <w:rFonts w:hint="eastAsia"/>
        </w:rPr>
        <w:sectPr w:rsidR="00D86123">
          <w:type w:val="continuous"/>
          <w:pgSz w:w="16838" w:h="11906" w:orient="landscape"/>
          <w:pgMar w:top="861" w:right="924" w:bottom="0" w:left="1010" w:header="0" w:footer="0" w:gutter="0"/>
          <w:cols w:space="720"/>
          <w:formProt w:val="0"/>
          <w:docGrid w:linePitch="100"/>
        </w:sectPr>
      </w:pPr>
    </w:p>
    <w:p w:rsidR="00D86123" w:rsidRDefault="00D86123">
      <w:pPr>
        <w:widowControl w:val="0"/>
        <w:ind w:left="2280" w:right="-20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bookmarkStart w:id="26" w:name="_page_188_0"/>
      <w:bookmarkEnd w:id="26"/>
    </w:p>
    <w:sectPr w:rsidR="00D86123" w:rsidSect="00C269C1">
      <w:pgSz w:w="11906" w:h="16838"/>
      <w:pgMar w:top="851" w:right="848" w:bottom="0" w:left="1133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9"/>
  <w:autoHyphenation/>
  <w:characterSpacingControl w:val="doNotCompress"/>
  <w:compat>
    <w:useFELayout/>
  </w:compat>
  <w:rsids>
    <w:rsidRoot w:val="00D86123"/>
    <w:rsid w:val="004C4990"/>
    <w:rsid w:val="00C269C1"/>
    <w:rsid w:val="00C71443"/>
    <w:rsid w:val="00D86123"/>
    <w:rsid w:val="00DD1C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269C1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rsid w:val="00C269C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C269C1"/>
    <w:pPr>
      <w:spacing w:after="140" w:line="276" w:lineRule="auto"/>
    </w:pPr>
  </w:style>
  <w:style w:type="paragraph" w:styleId="a6">
    <w:name w:val="List"/>
    <w:basedOn w:val="a5"/>
    <w:rsid w:val="00C269C1"/>
  </w:style>
  <w:style w:type="paragraph" w:styleId="a7">
    <w:name w:val="caption"/>
    <w:basedOn w:val="a"/>
    <w:qFormat/>
    <w:rsid w:val="00C269C1"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rsid w:val="00C269C1"/>
    <w:pPr>
      <w:suppressLineNumbers/>
    </w:pPr>
  </w:style>
  <w:style w:type="paragraph" w:customStyle="1" w:styleId="a9">
    <w:name w:val="Содержимое таблицы"/>
    <w:basedOn w:val="a"/>
    <w:qFormat/>
    <w:rsid w:val="00C269C1"/>
    <w:pPr>
      <w:widowControl w:val="0"/>
      <w:suppressLineNumbers/>
    </w:pPr>
  </w:style>
  <w:style w:type="paragraph" w:customStyle="1" w:styleId="aa">
    <w:name w:val="Заголовок таблицы"/>
    <w:basedOn w:val="a9"/>
    <w:qFormat/>
    <w:rsid w:val="00C269C1"/>
    <w:pPr>
      <w:jc w:val="center"/>
    </w:pPr>
    <w:rPr>
      <w:b/>
      <w:bCs/>
    </w:rPr>
  </w:style>
  <w:style w:type="table" w:styleId="ab">
    <w:name w:val="Table Grid"/>
    <w:basedOn w:val="a1"/>
    <w:uiPriority w:val="59"/>
    <w:rsid w:val="00C714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a9">
    <w:name w:val="Содержимое таблицы"/>
    <w:basedOn w:val="a"/>
    <w:qFormat/>
    <w:pPr>
      <w:widowControl w:val="0"/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  <w:style w:type="table" w:styleId="ab">
    <w:name w:val="Table Grid"/>
    <w:basedOn w:val="a1"/>
    <w:uiPriority w:val="59"/>
    <w:rsid w:val="00C71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&#1040;&#1076;&#1084;&#1080;&#1088;&#1072;&#1083;" TargetMode="External"/><Relationship Id="rId5" Type="http://schemas.openxmlformats.org/officeDocument/2006/relationships/hyperlink" Target="https://ru.wikipedia.org/wiki/&#1050;&#1086;&#1084;&#1072;&#1085;&#1076;&#1091;&#1102;&#1097;&#1080;&#1077;_&#1063;&#1077;&#1088;&#1085;&#1086;&#1084;&#1086;&#1088;&#1089;&#1082;&#1080;&#1084;_&#1092;&#1083;&#1086;&#1090;&#1086;&#1084;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31</Pages>
  <Words>8739</Words>
  <Characters>49817</Characters>
  <Application>Microsoft Office Word</Application>
  <DocSecurity>0</DocSecurity>
  <Lines>415</Lines>
  <Paragraphs>116</Paragraphs>
  <ScaleCrop>false</ScaleCrop>
  <Company/>
  <LinksUpToDate>false</LinksUpToDate>
  <CharactersWithSpaces>58440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123</cp:lastModifiedBy>
  <cp:revision>11</cp:revision>
  <dcterms:created xsi:type="dcterms:W3CDTF">2023-03-14T10:48:00Z</dcterms:created>
  <dcterms:modified xsi:type="dcterms:W3CDTF">2023-09-26T12:58:00Z</dcterms:modified>
  <dc:language>ru-RU</dc:language>
</cp:coreProperties>
</file>